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Joel Berain</w:t>
      </w:r>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63FCB398" w14:textId="7CB222E1" w:rsidR="00BA6905"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1658469" w:history="1">
            <w:r w:rsidR="00BA6905" w:rsidRPr="00501E78">
              <w:rPr>
                <w:rStyle w:val="Hyperlink"/>
                <w:noProof/>
              </w:rPr>
              <w:t>Abstract</w:t>
            </w:r>
            <w:r w:rsidR="00BA6905">
              <w:rPr>
                <w:noProof/>
                <w:webHidden/>
              </w:rPr>
              <w:tab/>
            </w:r>
            <w:r w:rsidR="00BA6905">
              <w:rPr>
                <w:noProof/>
                <w:webHidden/>
              </w:rPr>
              <w:fldChar w:fldCharType="begin"/>
            </w:r>
            <w:r w:rsidR="00BA6905">
              <w:rPr>
                <w:noProof/>
                <w:webHidden/>
              </w:rPr>
              <w:instrText xml:space="preserve"> PAGEREF _Toc31658469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7082C113" w14:textId="26BFBCD9" w:rsidR="00BA6905" w:rsidRDefault="00F422A2">
          <w:pPr>
            <w:pStyle w:val="TOC2"/>
            <w:tabs>
              <w:tab w:val="right" w:leader="dot" w:pos="9350"/>
            </w:tabs>
            <w:rPr>
              <w:rFonts w:eastAsiaTheme="minorEastAsia"/>
              <w:noProof/>
              <w:sz w:val="22"/>
            </w:rPr>
          </w:pPr>
          <w:hyperlink w:anchor="_Toc31658470" w:history="1">
            <w:r w:rsidR="00BA6905" w:rsidRPr="00501E78">
              <w:rPr>
                <w:rStyle w:val="Hyperlink"/>
                <w:noProof/>
              </w:rPr>
              <w:t>Specifications:</w:t>
            </w:r>
            <w:r w:rsidR="00BA6905">
              <w:rPr>
                <w:noProof/>
                <w:webHidden/>
              </w:rPr>
              <w:tab/>
            </w:r>
            <w:r w:rsidR="00BA6905">
              <w:rPr>
                <w:noProof/>
                <w:webHidden/>
              </w:rPr>
              <w:fldChar w:fldCharType="begin"/>
            </w:r>
            <w:r w:rsidR="00BA6905">
              <w:rPr>
                <w:noProof/>
                <w:webHidden/>
              </w:rPr>
              <w:instrText xml:space="preserve"> PAGEREF _Toc31658470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6335F474" w14:textId="74FD9961" w:rsidR="00BA6905" w:rsidRDefault="00F422A2">
          <w:pPr>
            <w:pStyle w:val="TOC2"/>
            <w:tabs>
              <w:tab w:val="right" w:leader="dot" w:pos="9350"/>
            </w:tabs>
            <w:rPr>
              <w:rFonts w:eastAsiaTheme="minorEastAsia"/>
              <w:noProof/>
              <w:sz w:val="22"/>
            </w:rPr>
          </w:pPr>
          <w:hyperlink w:anchor="_Toc31658471" w:history="1">
            <w:r w:rsidR="00BA6905" w:rsidRPr="00501E78">
              <w:rPr>
                <w:rStyle w:val="Hyperlink"/>
                <w:noProof/>
              </w:rPr>
              <w:t>Software and Networking:</w:t>
            </w:r>
            <w:r w:rsidR="00BA6905">
              <w:rPr>
                <w:noProof/>
                <w:webHidden/>
              </w:rPr>
              <w:tab/>
            </w:r>
            <w:r w:rsidR="00BA6905">
              <w:rPr>
                <w:noProof/>
                <w:webHidden/>
              </w:rPr>
              <w:fldChar w:fldCharType="begin"/>
            </w:r>
            <w:r w:rsidR="00BA6905">
              <w:rPr>
                <w:noProof/>
                <w:webHidden/>
              </w:rPr>
              <w:instrText xml:space="preserve"> PAGEREF _Toc31658471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27EFFE67" w14:textId="42C0D240" w:rsidR="00BA6905" w:rsidRDefault="00F422A2">
          <w:pPr>
            <w:pStyle w:val="TOC1"/>
            <w:tabs>
              <w:tab w:val="right" w:leader="dot" w:pos="9350"/>
            </w:tabs>
            <w:rPr>
              <w:rFonts w:eastAsiaTheme="minorEastAsia"/>
              <w:noProof/>
              <w:sz w:val="22"/>
            </w:rPr>
          </w:pPr>
          <w:hyperlink w:anchor="_Toc31658472" w:history="1">
            <w:r w:rsidR="00BA6905" w:rsidRPr="00501E78">
              <w:rPr>
                <w:rStyle w:val="Hyperlink"/>
                <w:noProof/>
              </w:rPr>
              <w:t>Problem Definition</w:t>
            </w:r>
            <w:r w:rsidR="00BA6905">
              <w:rPr>
                <w:noProof/>
                <w:webHidden/>
              </w:rPr>
              <w:tab/>
            </w:r>
            <w:r w:rsidR="00BA6905">
              <w:rPr>
                <w:noProof/>
                <w:webHidden/>
              </w:rPr>
              <w:fldChar w:fldCharType="begin"/>
            </w:r>
            <w:r w:rsidR="00BA6905">
              <w:rPr>
                <w:noProof/>
                <w:webHidden/>
              </w:rPr>
              <w:instrText xml:space="preserve"> PAGEREF _Toc31658472 \h </w:instrText>
            </w:r>
            <w:r w:rsidR="00BA6905">
              <w:rPr>
                <w:noProof/>
                <w:webHidden/>
              </w:rPr>
            </w:r>
            <w:r w:rsidR="00BA6905">
              <w:rPr>
                <w:noProof/>
                <w:webHidden/>
              </w:rPr>
              <w:fldChar w:fldCharType="separate"/>
            </w:r>
            <w:r w:rsidR="00A449B9">
              <w:rPr>
                <w:noProof/>
                <w:webHidden/>
              </w:rPr>
              <w:t>5</w:t>
            </w:r>
            <w:r w:rsidR="00BA6905">
              <w:rPr>
                <w:noProof/>
                <w:webHidden/>
              </w:rPr>
              <w:fldChar w:fldCharType="end"/>
            </w:r>
          </w:hyperlink>
        </w:p>
        <w:p w14:paraId="3CFF7D5A" w14:textId="3AF04192" w:rsidR="00BA6905" w:rsidRDefault="00F422A2">
          <w:pPr>
            <w:pStyle w:val="TOC2"/>
            <w:tabs>
              <w:tab w:val="right" w:leader="dot" w:pos="9350"/>
            </w:tabs>
            <w:rPr>
              <w:rFonts w:eastAsiaTheme="minorEastAsia"/>
              <w:noProof/>
              <w:sz w:val="22"/>
            </w:rPr>
          </w:pPr>
          <w:hyperlink w:anchor="_Toc31658473" w:history="1">
            <w:r w:rsidR="00BA6905" w:rsidRPr="00501E78">
              <w:rPr>
                <w:rStyle w:val="Hyperlink"/>
                <w:noProof/>
              </w:rPr>
              <w:t>Functional Requirements</w:t>
            </w:r>
            <w:r w:rsidR="00BA6905">
              <w:rPr>
                <w:noProof/>
                <w:webHidden/>
              </w:rPr>
              <w:tab/>
            </w:r>
            <w:r w:rsidR="00BA6905">
              <w:rPr>
                <w:noProof/>
                <w:webHidden/>
              </w:rPr>
              <w:fldChar w:fldCharType="begin"/>
            </w:r>
            <w:r w:rsidR="00BA6905">
              <w:rPr>
                <w:noProof/>
                <w:webHidden/>
              </w:rPr>
              <w:instrText xml:space="preserve"> PAGEREF _Toc31658473 \h </w:instrText>
            </w:r>
            <w:r w:rsidR="00BA6905">
              <w:rPr>
                <w:noProof/>
                <w:webHidden/>
              </w:rPr>
            </w:r>
            <w:r w:rsidR="00BA6905">
              <w:rPr>
                <w:noProof/>
                <w:webHidden/>
              </w:rPr>
              <w:fldChar w:fldCharType="separate"/>
            </w:r>
            <w:r w:rsidR="00A449B9">
              <w:rPr>
                <w:noProof/>
                <w:webHidden/>
              </w:rPr>
              <w:t>5</w:t>
            </w:r>
            <w:r w:rsidR="00BA6905">
              <w:rPr>
                <w:noProof/>
                <w:webHidden/>
              </w:rPr>
              <w:fldChar w:fldCharType="end"/>
            </w:r>
          </w:hyperlink>
        </w:p>
        <w:p w14:paraId="3078A78F" w14:textId="4117064B" w:rsidR="00BA6905" w:rsidRDefault="00F422A2">
          <w:pPr>
            <w:pStyle w:val="TOC2"/>
            <w:tabs>
              <w:tab w:val="right" w:leader="dot" w:pos="9350"/>
            </w:tabs>
            <w:rPr>
              <w:rFonts w:eastAsiaTheme="minorEastAsia"/>
              <w:noProof/>
              <w:sz w:val="22"/>
            </w:rPr>
          </w:pPr>
          <w:hyperlink w:anchor="_Toc31658474" w:history="1">
            <w:r w:rsidR="00BA6905" w:rsidRPr="00501E78">
              <w:rPr>
                <w:rStyle w:val="Hyperlink"/>
                <w:noProof/>
              </w:rPr>
              <w:t>Mechanical Requirements</w:t>
            </w:r>
            <w:r w:rsidR="00BA6905">
              <w:rPr>
                <w:noProof/>
                <w:webHidden/>
              </w:rPr>
              <w:tab/>
            </w:r>
            <w:r w:rsidR="00BA6905">
              <w:rPr>
                <w:noProof/>
                <w:webHidden/>
              </w:rPr>
              <w:fldChar w:fldCharType="begin"/>
            </w:r>
            <w:r w:rsidR="00BA6905">
              <w:rPr>
                <w:noProof/>
                <w:webHidden/>
              </w:rPr>
              <w:instrText xml:space="preserve"> PAGEREF _Toc31658474 \h </w:instrText>
            </w:r>
            <w:r w:rsidR="00BA6905">
              <w:rPr>
                <w:noProof/>
                <w:webHidden/>
              </w:rPr>
            </w:r>
            <w:r w:rsidR="00BA6905">
              <w:rPr>
                <w:noProof/>
                <w:webHidden/>
              </w:rPr>
              <w:fldChar w:fldCharType="separate"/>
            </w:r>
            <w:r w:rsidR="00A449B9">
              <w:rPr>
                <w:noProof/>
                <w:webHidden/>
              </w:rPr>
              <w:t>6</w:t>
            </w:r>
            <w:r w:rsidR="00BA6905">
              <w:rPr>
                <w:noProof/>
                <w:webHidden/>
              </w:rPr>
              <w:fldChar w:fldCharType="end"/>
            </w:r>
          </w:hyperlink>
        </w:p>
        <w:p w14:paraId="1FC0E5D4" w14:textId="1B7FA5DF" w:rsidR="00BA6905" w:rsidRDefault="00F422A2">
          <w:pPr>
            <w:pStyle w:val="TOC2"/>
            <w:tabs>
              <w:tab w:val="right" w:leader="dot" w:pos="9350"/>
            </w:tabs>
            <w:rPr>
              <w:rFonts w:eastAsiaTheme="minorEastAsia"/>
              <w:noProof/>
              <w:sz w:val="22"/>
            </w:rPr>
          </w:pPr>
          <w:hyperlink w:anchor="_Toc31658475" w:history="1">
            <w:r w:rsidR="00BA6905" w:rsidRPr="00501E78">
              <w:rPr>
                <w:rStyle w:val="Hyperlink"/>
                <w:noProof/>
              </w:rPr>
              <w:t>Electrical Requirements</w:t>
            </w:r>
            <w:r w:rsidR="00BA6905">
              <w:rPr>
                <w:noProof/>
                <w:webHidden/>
              </w:rPr>
              <w:tab/>
            </w:r>
            <w:r w:rsidR="00BA6905">
              <w:rPr>
                <w:noProof/>
                <w:webHidden/>
              </w:rPr>
              <w:fldChar w:fldCharType="begin"/>
            </w:r>
            <w:r w:rsidR="00BA6905">
              <w:rPr>
                <w:noProof/>
                <w:webHidden/>
              </w:rPr>
              <w:instrText xml:space="preserve"> PAGEREF _Toc31658475 \h </w:instrText>
            </w:r>
            <w:r w:rsidR="00BA6905">
              <w:rPr>
                <w:noProof/>
                <w:webHidden/>
              </w:rPr>
            </w:r>
            <w:r w:rsidR="00BA6905">
              <w:rPr>
                <w:noProof/>
                <w:webHidden/>
              </w:rPr>
              <w:fldChar w:fldCharType="separate"/>
            </w:r>
            <w:r w:rsidR="00A449B9">
              <w:rPr>
                <w:noProof/>
                <w:webHidden/>
              </w:rPr>
              <w:t>8</w:t>
            </w:r>
            <w:r w:rsidR="00BA6905">
              <w:rPr>
                <w:noProof/>
                <w:webHidden/>
              </w:rPr>
              <w:fldChar w:fldCharType="end"/>
            </w:r>
          </w:hyperlink>
        </w:p>
        <w:p w14:paraId="463DB76E" w14:textId="464C12D1" w:rsidR="00BA6905" w:rsidRDefault="00F422A2">
          <w:pPr>
            <w:pStyle w:val="TOC2"/>
            <w:tabs>
              <w:tab w:val="right" w:leader="dot" w:pos="9350"/>
            </w:tabs>
            <w:rPr>
              <w:rFonts w:eastAsiaTheme="minorEastAsia"/>
              <w:noProof/>
              <w:sz w:val="22"/>
            </w:rPr>
          </w:pPr>
          <w:hyperlink w:anchor="_Toc31658476" w:history="1">
            <w:r w:rsidR="00BA6905" w:rsidRPr="00501E78">
              <w:rPr>
                <w:rStyle w:val="Hyperlink"/>
                <w:noProof/>
              </w:rPr>
              <w:t>Software Requirements</w:t>
            </w:r>
            <w:r w:rsidR="00BA6905">
              <w:rPr>
                <w:noProof/>
                <w:webHidden/>
              </w:rPr>
              <w:tab/>
            </w:r>
            <w:r w:rsidR="00BA6905">
              <w:rPr>
                <w:noProof/>
                <w:webHidden/>
              </w:rPr>
              <w:fldChar w:fldCharType="begin"/>
            </w:r>
            <w:r w:rsidR="00BA6905">
              <w:rPr>
                <w:noProof/>
                <w:webHidden/>
              </w:rPr>
              <w:instrText xml:space="preserve"> PAGEREF _Toc31658476 \h </w:instrText>
            </w:r>
            <w:r w:rsidR="00BA6905">
              <w:rPr>
                <w:noProof/>
                <w:webHidden/>
              </w:rPr>
            </w:r>
            <w:r w:rsidR="00BA6905">
              <w:rPr>
                <w:noProof/>
                <w:webHidden/>
              </w:rPr>
              <w:fldChar w:fldCharType="separate"/>
            </w:r>
            <w:r w:rsidR="00A449B9">
              <w:rPr>
                <w:noProof/>
                <w:webHidden/>
              </w:rPr>
              <w:t>8</w:t>
            </w:r>
            <w:r w:rsidR="00BA6905">
              <w:rPr>
                <w:noProof/>
                <w:webHidden/>
              </w:rPr>
              <w:fldChar w:fldCharType="end"/>
            </w:r>
          </w:hyperlink>
        </w:p>
        <w:p w14:paraId="48B2C064" w14:textId="53DAD802" w:rsidR="00BA6905" w:rsidRDefault="00F422A2">
          <w:pPr>
            <w:pStyle w:val="TOC2"/>
            <w:tabs>
              <w:tab w:val="right" w:leader="dot" w:pos="9350"/>
            </w:tabs>
            <w:rPr>
              <w:rFonts w:eastAsiaTheme="minorEastAsia"/>
              <w:noProof/>
              <w:sz w:val="22"/>
            </w:rPr>
          </w:pPr>
          <w:hyperlink w:anchor="_Toc31658477" w:history="1">
            <w:r w:rsidR="00BA6905" w:rsidRPr="00501E78">
              <w:rPr>
                <w:rStyle w:val="Hyperlink"/>
                <w:noProof/>
              </w:rPr>
              <w:t>Environmental Requirements</w:t>
            </w:r>
            <w:r w:rsidR="00BA6905">
              <w:rPr>
                <w:noProof/>
                <w:webHidden/>
              </w:rPr>
              <w:tab/>
            </w:r>
            <w:r w:rsidR="00BA6905">
              <w:rPr>
                <w:noProof/>
                <w:webHidden/>
              </w:rPr>
              <w:fldChar w:fldCharType="begin"/>
            </w:r>
            <w:r w:rsidR="00BA6905">
              <w:rPr>
                <w:noProof/>
                <w:webHidden/>
              </w:rPr>
              <w:instrText xml:space="preserve"> PAGEREF _Toc31658477 \h </w:instrText>
            </w:r>
            <w:r w:rsidR="00BA6905">
              <w:rPr>
                <w:noProof/>
                <w:webHidden/>
              </w:rPr>
            </w:r>
            <w:r w:rsidR="00BA6905">
              <w:rPr>
                <w:noProof/>
                <w:webHidden/>
              </w:rPr>
              <w:fldChar w:fldCharType="separate"/>
            </w:r>
            <w:r w:rsidR="00A449B9">
              <w:rPr>
                <w:noProof/>
                <w:webHidden/>
              </w:rPr>
              <w:t>9</w:t>
            </w:r>
            <w:r w:rsidR="00BA6905">
              <w:rPr>
                <w:noProof/>
                <w:webHidden/>
              </w:rPr>
              <w:fldChar w:fldCharType="end"/>
            </w:r>
          </w:hyperlink>
        </w:p>
        <w:p w14:paraId="0C8B9678" w14:textId="75C450B8" w:rsidR="00BA6905" w:rsidRDefault="00F422A2">
          <w:pPr>
            <w:pStyle w:val="TOC2"/>
            <w:tabs>
              <w:tab w:val="right" w:leader="dot" w:pos="9350"/>
            </w:tabs>
            <w:rPr>
              <w:rFonts w:eastAsiaTheme="minorEastAsia"/>
              <w:noProof/>
              <w:sz w:val="22"/>
            </w:rPr>
          </w:pPr>
          <w:hyperlink w:anchor="_Toc31658478" w:history="1">
            <w:r w:rsidR="00BA6905" w:rsidRPr="00501E78">
              <w:rPr>
                <w:rStyle w:val="Hyperlink"/>
                <w:noProof/>
              </w:rPr>
              <w:t>Regulatory Requirements</w:t>
            </w:r>
            <w:r w:rsidR="00BA6905">
              <w:rPr>
                <w:noProof/>
                <w:webHidden/>
              </w:rPr>
              <w:tab/>
            </w:r>
            <w:r w:rsidR="00BA6905">
              <w:rPr>
                <w:noProof/>
                <w:webHidden/>
              </w:rPr>
              <w:fldChar w:fldCharType="begin"/>
            </w:r>
            <w:r w:rsidR="00BA6905">
              <w:rPr>
                <w:noProof/>
                <w:webHidden/>
              </w:rPr>
              <w:instrText xml:space="preserve"> PAGEREF _Toc31658478 \h </w:instrText>
            </w:r>
            <w:r w:rsidR="00BA6905">
              <w:rPr>
                <w:noProof/>
                <w:webHidden/>
              </w:rPr>
            </w:r>
            <w:r w:rsidR="00BA6905">
              <w:rPr>
                <w:noProof/>
                <w:webHidden/>
              </w:rPr>
              <w:fldChar w:fldCharType="separate"/>
            </w:r>
            <w:r w:rsidR="00A449B9">
              <w:rPr>
                <w:noProof/>
                <w:webHidden/>
              </w:rPr>
              <w:t>9</w:t>
            </w:r>
            <w:r w:rsidR="00BA6905">
              <w:rPr>
                <w:noProof/>
                <w:webHidden/>
              </w:rPr>
              <w:fldChar w:fldCharType="end"/>
            </w:r>
          </w:hyperlink>
        </w:p>
        <w:p w14:paraId="621840C6" w14:textId="1527113B" w:rsidR="00BA6905" w:rsidRDefault="00F422A2">
          <w:pPr>
            <w:pStyle w:val="TOC2"/>
            <w:tabs>
              <w:tab w:val="right" w:leader="dot" w:pos="9350"/>
            </w:tabs>
            <w:rPr>
              <w:rFonts w:eastAsiaTheme="minorEastAsia"/>
              <w:noProof/>
              <w:sz w:val="22"/>
            </w:rPr>
          </w:pPr>
          <w:hyperlink w:anchor="_Toc31658479" w:history="1">
            <w:r w:rsidR="00BA6905" w:rsidRPr="00501E78">
              <w:rPr>
                <w:rStyle w:val="Hyperlink"/>
                <w:noProof/>
              </w:rPr>
              <w:t>Cost Requirements</w:t>
            </w:r>
            <w:r w:rsidR="00BA6905">
              <w:rPr>
                <w:noProof/>
                <w:webHidden/>
              </w:rPr>
              <w:tab/>
            </w:r>
            <w:r w:rsidR="00BA6905">
              <w:rPr>
                <w:noProof/>
                <w:webHidden/>
              </w:rPr>
              <w:fldChar w:fldCharType="begin"/>
            </w:r>
            <w:r w:rsidR="00BA6905">
              <w:rPr>
                <w:noProof/>
                <w:webHidden/>
              </w:rPr>
              <w:instrText xml:space="preserve"> PAGEREF _Toc31658479 \h </w:instrText>
            </w:r>
            <w:r w:rsidR="00BA6905">
              <w:rPr>
                <w:noProof/>
                <w:webHidden/>
              </w:rPr>
            </w:r>
            <w:r w:rsidR="00BA6905">
              <w:rPr>
                <w:noProof/>
                <w:webHidden/>
              </w:rPr>
              <w:fldChar w:fldCharType="separate"/>
            </w:r>
            <w:r w:rsidR="00A449B9">
              <w:rPr>
                <w:noProof/>
                <w:webHidden/>
              </w:rPr>
              <w:t>10</w:t>
            </w:r>
            <w:r w:rsidR="00BA6905">
              <w:rPr>
                <w:noProof/>
                <w:webHidden/>
              </w:rPr>
              <w:fldChar w:fldCharType="end"/>
            </w:r>
          </w:hyperlink>
        </w:p>
        <w:p w14:paraId="5779DB32" w14:textId="466A9ACF" w:rsidR="00BA6905" w:rsidRDefault="00F422A2">
          <w:pPr>
            <w:pStyle w:val="TOC2"/>
            <w:tabs>
              <w:tab w:val="right" w:leader="dot" w:pos="9350"/>
            </w:tabs>
            <w:rPr>
              <w:rFonts w:eastAsiaTheme="minorEastAsia"/>
              <w:noProof/>
              <w:sz w:val="22"/>
            </w:rPr>
          </w:pPr>
          <w:hyperlink w:anchor="_Toc31658480" w:history="1">
            <w:r w:rsidR="00BA6905" w:rsidRPr="00501E78">
              <w:rPr>
                <w:rStyle w:val="Hyperlink"/>
                <w:noProof/>
              </w:rPr>
              <w:t>Deliverables</w:t>
            </w:r>
            <w:r w:rsidR="00BA6905">
              <w:rPr>
                <w:noProof/>
                <w:webHidden/>
              </w:rPr>
              <w:tab/>
            </w:r>
            <w:r w:rsidR="00BA6905">
              <w:rPr>
                <w:noProof/>
                <w:webHidden/>
              </w:rPr>
              <w:fldChar w:fldCharType="begin"/>
            </w:r>
            <w:r w:rsidR="00BA6905">
              <w:rPr>
                <w:noProof/>
                <w:webHidden/>
              </w:rPr>
              <w:instrText xml:space="preserve"> PAGEREF _Toc31658480 \h </w:instrText>
            </w:r>
            <w:r w:rsidR="00BA6905">
              <w:rPr>
                <w:noProof/>
                <w:webHidden/>
              </w:rPr>
            </w:r>
            <w:r w:rsidR="00BA6905">
              <w:rPr>
                <w:noProof/>
                <w:webHidden/>
              </w:rPr>
              <w:fldChar w:fldCharType="separate"/>
            </w:r>
            <w:r w:rsidR="00A449B9">
              <w:rPr>
                <w:noProof/>
                <w:webHidden/>
              </w:rPr>
              <w:t>10</w:t>
            </w:r>
            <w:r w:rsidR="00BA6905">
              <w:rPr>
                <w:noProof/>
                <w:webHidden/>
              </w:rPr>
              <w:fldChar w:fldCharType="end"/>
            </w:r>
          </w:hyperlink>
        </w:p>
        <w:p w14:paraId="78DB033F" w14:textId="5FD965AD" w:rsidR="00BA6905" w:rsidRDefault="00F422A2">
          <w:pPr>
            <w:pStyle w:val="TOC1"/>
            <w:tabs>
              <w:tab w:val="right" w:leader="dot" w:pos="9350"/>
            </w:tabs>
            <w:rPr>
              <w:rFonts w:eastAsiaTheme="minorEastAsia"/>
              <w:noProof/>
              <w:sz w:val="22"/>
            </w:rPr>
          </w:pPr>
          <w:hyperlink w:anchor="_Toc31658481" w:history="1">
            <w:r w:rsidR="00BA6905" w:rsidRPr="00501E78">
              <w:rPr>
                <w:rStyle w:val="Hyperlink"/>
                <w:noProof/>
              </w:rPr>
              <w:t>Project Learning</w:t>
            </w:r>
            <w:r w:rsidR="00BA6905">
              <w:rPr>
                <w:noProof/>
                <w:webHidden/>
              </w:rPr>
              <w:tab/>
            </w:r>
            <w:r w:rsidR="00BA6905">
              <w:rPr>
                <w:noProof/>
                <w:webHidden/>
              </w:rPr>
              <w:fldChar w:fldCharType="begin"/>
            </w:r>
            <w:r w:rsidR="00BA6905">
              <w:rPr>
                <w:noProof/>
                <w:webHidden/>
              </w:rPr>
              <w:instrText xml:space="preserve"> PAGEREF _Toc31658481 \h </w:instrText>
            </w:r>
            <w:r w:rsidR="00BA6905">
              <w:rPr>
                <w:noProof/>
                <w:webHidden/>
              </w:rPr>
            </w:r>
            <w:r w:rsidR="00BA6905">
              <w:rPr>
                <w:noProof/>
                <w:webHidden/>
              </w:rPr>
              <w:fldChar w:fldCharType="separate"/>
            </w:r>
            <w:r w:rsidR="00A449B9">
              <w:rPr>
                <w:noProof/>
                <w:webHidden/>
              </w:rPr>
              <w:t>11</w:t>
            </w:r>
            <w:r w:rsidR="00BA6905">
              <w:rPr>
                <w:noProof/>
                <w:webHidden/>
              </w:rPr>
              <w:fldChar w:fldCharType="end"/>
            </w:r>
          </w:hyperlink>
        </w:p>
        <w:p w14:paraId="05189248" w14:textId="56865C3D" w:rsidR="00BA6905" w:rsidRDefault="00F422A2">
          <w:pPr>
            <w:pStyle w:val="TOC2"/>
            <w:tabs>
              <w:tab w:val="right" w:leader="dot" w:pos="9350"/>
            </w:tabs>
            <w:rPr>
              <w:rFonts w:eastAsiaTheme="minorEastAsia"/>
              <w:noProof/>
              <w:sz w:val="22"/>
            </w:rPr>
          </w:pPr>
          <w:hyperlink w:anchor="_Toc31658482"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_Toc31658482 \h </w:instrText>
            </w:r>
            <w:r w:rsidR="00BA6905">
              <w:rPr>
                <w:noProof/>
                <w:webHidden/>
              </w:rPr>
            </w:r>
            <w:r w:rsidR="00BA6905">
              <w:rPr>
                <w:noProof/>
                <w:webHidden/>
              </w:rPr>
              <w:fldChar w:fldCharType="separate"/>
            </w:r>
            <w:r w:rsidR="00A449B9">
              <w:rPr>
                <w:noProof/>
                <w:webHidden/>
              </w:rPr>
              <w:t>11</w:t>
            </w:r>
            <w:r w:rsidR="00BA6905">
              <w:rPr>
                <w:noProof/>
                <w:webHidden/>
              </w:rPr>
              <w:fldChar w:fldCharType="end"/>
            </w:r>
          </w:hyperlink>
        </w:p>
        <w:p w14:paraId="1AB09A84" w14:textId="7EC5EA07" w:rsidR="00BA6905" w:rsidRDefault="00F422A2">
          <w:pPr>
            <w:pStyle w:val="TOC2"/>
            <w:tabs>
              <w:tab w:val="right" w:leader="dot" w:pos="9350"/>
            </w:tabs>
            <w:rPr>
              <w:rFonts w:eastAsiaTheme="minorEastAsia"/>
              <w:noProof/>
              <w:sz w:val="22"/>
            </w:rPr>
          </w:pPr>
          <w:hyperlink w:anchor="_Toc31658483" w:history="1">
            <w:r w:rsidR="00BA6905" w:rsidRPr="00501E78">
              <w:rPr>
                <w:rStyle w:val="Hyperlink"/>
                <w:noProof/>
              </w:rPr>
              <w:t>Battery and Power Usage</w:t>
            </w:r>
            <w:r w:rsidR="00BA6905">
              <w:rPr>
                <w:noProof/>
                <w:webHidden/>
              </w:rPr>
              <w:tab/>
            </w:r>
            <w:r w:rsidR="00BA6905">
              <w:rPr>
                <w:noProof/>
                <w:webHidden/>
              </w:rPr>
              <w:fldChar w:fldCharType="begin"/>
            </w:r>
            <w:r w:rsidR="00BA6905">
              <w:rPr>
                <w:noProof/>
                <w:webHidden/>
              </w:rPr>
              <w:instrText xml:space="preserve"> PAGEREF _Toc31658483 \h </w:instrText>
            </w:r>
            <w:r w:rsidR="00BA6905">
              <w:rPr>
                <w:noProof/>
                <w:webHidden/>
              </w:rPr>
            </w:r>
            <w:r w:rsidR="00BA6905">
              <w:rPr>
                <w:noProof/>
                <w:webHidden/>
              </w:rPr>
              <w:fldChar w:fldCharType="separate"/>
            </w:r>
            <w:r w:rsidR="00A449B9">
              <w:rPr>
                <w:noProof/>
                <w:webHidden/>
              </w:rPr>
              <w:t>15</w:t>
            </w:r>
            <w:r w:rsidR="00BA6905">
              <w:rPr>
                <w:noProof/>
                <w:webHidden/>
              </w:rPr>
              <w:fldChar w:fldCharType="end"/>
            </w:r>
          </w:hyperlink>
        </w:p>
        <w:p w14:paraId="042482F0" w14:textId="3EBD2EF7" w:rsidR="00BA6905" w:rsidRDefault="00F422A2">
          <w:pPr>
            <w:pStyle w:val="TOC2"/>
            <w:tabs>
              <w:tab w:val="right" w:leader="dot" w:pos="9350"/>
            </w:tabs>
            <w:rPr>
              <w:rFonts w:eastAsiaTheme="minorEastAsia"/>
              <w:noProof/>
              <w:sz w:val="22"/>
            </w:rPr>
          </w:pPr>
          <w:hyperlink w:anchor="_Toc31658484" w:history="1">
            <w:r w:rsidR="00BA6905" w:rsidRPr="00501E78">
              <w:rPr>
                <w:rStyle w:val="Hyperlink"/>
                <w:noProof/>
              </w:rPr>
              <w:t>Enclosure</w:t>
            </w:r>
            <w:r w:rsidR="00BA6905">
              <w:rPr>
                <w:noProof/>
                <w:webHidden/>
              </w:rPr>
              <w:tab/>
            </w:r>
            <w:r w:rsidR="00BA6905">
              <w:rPr>
                <w:noProof/>
                <w:webHidden/>
              </w:rPr>
              <w:fldChar w:fldCharType="begin"/>
            </w:r>
            <w:r w:rsidR="00BA6905">
              <w:rPr>
                <w:noProof/>
                <w:webHidden/>
              </w:rPr>
              <w:instrText xml:space="preserve"> PAGEREF _Toc31658484 \h </w:instrText>
            </w:r>
            <w:r w:rsidR="00BA6905">
              <w:rPr>
                <w:noProof/>
                <w:webHidden/>
              </w:rPr>
            </w:r>
            <w:r w:rsidR="00BA6905">
              <w:rPr>
                <w:noProof/>
                <w:webHidden/>
              </w:rPr>
              <w:fldChar w:fldCharType="separate"/>
            </w:r>
            <w:r w:rsidR="00A449B9">
              <w:rPr>
                <w:noProof/>
                <w:webHidden/>
              </w:rPr>
              <w:t>21</w:t>
            </w:r>
            <w:r w:rsidR="00BA6905">
              <w:rPr>
                <w:noProof/>
                <w:webHidden/>
              </w:rPr>
              <w:fldChar w:fldCharType="end"/>
            </w:r>
          </w:hyperlink>
        </w:p>
        <w:p w14:paraId="07BFE185" w14:textId="2405A8C5" w:rsidR="00BA6905" w:rsidRDefault="00F422A2">
          <w:pPr>
            <w:pStyle w:val="TOC2"/>
            <w:tabs>
              <w:tab w:val="right" w:leader="dot" w:pos="9350"/>
            </w:tabs>
            <w:rPr>
              <w:rFonts w:eastAsiaTheme="minorEastAsia"/>
              <w:noProof/>
              <w:sz w:val="22"/>
            </w:rPr>
          </w:pPr>
          <w:hyperlink w:anchor="_Toc31658485"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_Toc31658485 \h </w:instrText>
            </w:r>
            <w:r w:rsidR="00BA6905">
              <w:rPr>
                <w:noProof/>
                <w:webHidden/>
              </w:rPr>
            </w:r>
            <w:r w:rsidR="00BA6905">
              <w:rPr>
                <w:noProof/>
                <w:webHidden/>
              </w:rPr>
              <w:fldChar w:fldCharType="separate"/>
            </w:r>
            <w:r w:rsidR="00A449B9">
              <w:rPr>
                <w:noProof/>
                <w:webHidden/>
              </w:rPr>
              <w:t>25</w:t>
            </w:r>
            <w:r w:rsidR="00BA6905">
              <w:rPr>
                <w:noProof/>
                <w:webHidden/>
              </w:rPr>
              <w:fldChar w:fldCharType="end"/>
            </w:r>
          </w:hyperlink>
        </w:p>
        <w:p w14:paraId="673B64DC" w14:textId="109B17E3" w:rsidR="00BA6905" w:rsidRDefault="00F422A2">
          <w:pPr>
            <w:pStyle w:val="TOC2"/>
            <w:tabs>
              <w:tab w:val="right" w:leader="dot" w:pos="9350"/>
            </w:tabs>
            <w:rPr>
              <w:rFonts w:eastAsiaTheme="minorEastAsia"/>
              <w:noProof/>
              <w:sz w:val="22"/>
            </w:rPr>
          </w:pPr>
          <w:hyperlink w:anchor="_Toc31658486" w:history="1">
            <w:r w:rsidR="00BA6905" w:rsidRPr="00501E78">
              <w:rPr>
                <w:rStyle w:val="Hyperlink"/>
                <w:noProof/>
              </w:rPr>
              <w:t>Sensors</w:t>
            </w:r>
            <w:r w:rsidR="00BA6905">
              <w:rPr>
                <w:noProof/>
                <w:webHidden/>
              </w:rPr>
              <w:tab/>
            </w:r>
            <w:r w:rsidR="00BA6905">
              <w:rPr>
                <w:noProof/>
                <w:webHidden/>
              </w:rPr>
              <w:fldChar w:fldCharType="begin"/>
            </w:r>
            <w:r w:rsidR="00BA6905">
              <w:rPr>
                <w:noProof/>
                <w:webHidden/>
              </w:rPr>
              <w:instrText xml:space="preserve"> PAGEREF _Toc31658486 \h </w:instrText>
            </w:r>
            <w:r w:rsidR="00BA6905">
              <w:rPr>
                <w:noProof/>
                <w:webHidden/>
              </w:rPr>
            </w:r>
            <w:r w:rsidR="00BA6905">
              <w:rPr>
                <w:noProof/>
                <w:webHidden/>
              </w:rPr>
              <w:fldChar w:fldCharType="separate"/>
            </w:r>
            <w:r w:rsidR="00A449B9">
              <w:rPr>
                <w:noProof/>
                <w:webHidden/>
              </w:rPr>
              <w:t>30</w:t>
            </w:r>
            <w:r w:rsidR="00BA6905">
              <w:rPr>
                <w:noProof/>
                <w:webHidden/>
              </w:rPr>
              <w:fldChar w:fldCharType="end"/>
            </w:r>
          </w:hyperlink>
        </w:p>
        <w:p w14:paraId="6C9938F1" w14:textId="1FF3581E" w:rsidR="00BA6905" w:rsidRDefault="00F422A2">
          <w:pPr>
            <w:pStyle w:val="TOC2"/>
            <w:tabs>
              <w:tab w:val="right" w:leader="dot" w:pos="9350"/>
            </w:tabs>
            <w:rPr>
              <w:rFonts w:eastAsiaTheme="minorEastAsia"/>
              <w:noProof/>
              <w:sz w:val="22"/>
            </w:rPr>
          </w:pPr>
          <w:hyperlink w:anchor="_Toc31658487" w:history="1">
            <w:r w:rsidR="00BA6905" w:rsidRPr="00501E78">
              <w:rPr>
                <w:rStyle w:val="Hyperlink"/>
                <w:noProof/>
              </w:rPr>
              <w:t>Simulation</w:t>
            </w:r>
            <w:r w:rsidR="00BA6905">
              <w:rPr>
                <w:noProof/>
                <w:webHidden/>
              </w:rPr>
              <w:tab/>
            </w:r>
            <w:r w:rsidR="00BA6905">
              <w:rPr>
                <w:noProof/>
                <w:webHidden/>
              </w:rPr>
              <w:fldChar w:fldCharType="begin"/>
            </w:r>
            <w:r w:rsidR="00BA6905">
              <w:rPr>
                <w:noProof/>
                <w:webHidden/>
              </w:rPr>
              <w:instrText xml:space="preserve"> PAGEREF _Toc31658487 \h </w:instrText>
            </w:r>
            <w:r w:rsidR="00BA6905">
              <w:rPr>
                <w:noProof/>
                <w:webHidden/>
              </w:rPr>
            </w:r>
            <w:r w:rsidR="00BA6905">
              <w:rPr>
                <w:noProof/>
                <w:webHidden/>
              </w:rPr>
              <w:fldChar w:fldCharType="separate"/>
            </w:r>
            <w:r w:rsidR="00A449B9">
              <w:rPr>
                <w:noProof/>
                <w:webHidden/>
              </w:rPr>
              <w:t>32</w:t>
            </w:r>
            <w:r w:rsidR="00BA6905">
              <w:rPr>
                <w:noProof/>
                <w:webHidden/>
              </w:rPr>
              <w:fldChar w:fldCharType="end"/>
            </w:r>
          </w:hyperlink>
        </w:p>
        <w:p w14:paraId="4D2A5A67" w14:textId="669D1637" w:rsidR="00BA6905" w:rsidRDefault="00F422A2">
          <w:pPr>
            <w:pStyle w:val="TOC1"/>
            <w:tabs>
              <w:tab w:val="right" w:leader="dot" w:pos="9350"/>
            </w:tabs>
            <w:rPr>
              <w:rFonts w:eastAsiaTheme="minorEastAsia"/>
              <w:noProof/>
              <w:sz w:val="22"/>
            </w:rPr>
          </w:pPr>
          <w:hyperlink w:anchor="_Toc31658488" w:history="1">
            <w:r w:rsidR="00BA6905" w:rsidRPr="00501E78">
              <w:rPr>
                <w:rStyle w:val="Hyperlink"/>
                <w:noProof/>
              </w:rPr>
              <w:t>Project Management</w:t>
            </w:r>
            <w:r w:rsidR="00BA6905">
              <w:rPr>
                <w:noProof/>
                <w:webHidden/>
              </w:rPr>
              <w:tab/>
            </w:r>
            <w:r w:rsidR="00BA6905">
              <w:rPr>
                <w:noProof/>
                <w:webHidden/>
              </w:rPr>
              <w:fldChar w:fldCharType="begin"/>
            </w:r>
            <w:r w:rsidR="00BA6905">
              <w:rPr>
                <w:noProof/>
                <w:webHidden/>
              </w:rPr>
              <w:instrText xml:space="preserve"> PAGEREF _Toc31658488 \h </w:instrText>
            </w:r>
            <w:r w:rsidR="00BA6905">
              <w:rPr>
                <w:noProof/>
                <w:webHidden/>
              </w:rPr>
            </w:r>
            <w:r w:rsidR="00BA6905">
              <w:rPr>
                <w:noProof/>
                <w:webHidden/>
              </w:rPr>
              <w:fldChar w:fldCharType="separate"/>
            </w:r>
            <w:r w:rsidR="00A449B9">
              <w:rPr>
                <w:noProof/>
                <w:webHidden/>
              </w:rPr>
              <w:t>32</w:t>
            </w:r>
            <w:r w:rsidR="00BA6905">
              <w:rPr>
                <w:noProof/>
                <w:webHidden/>
              </w:rPr>
              <w:fldChar w:fldCharType="end"/>
            </w:r>
          </w:hyperlink>
        </w:p>
        <w:p w14:paraId="6CDB0E23" w14:textId="0897622C" w:rsidR="00BA6905" w:rsidRDefault="00F422A2">
          <w:pPr>
            <w:pStyle w:val="TOC2"/>
            <w:tabs>
              <w:tab w:val="right" w:leader="dot" w:pos="9350"/>
            </w:tabs>
            <w:rPr>
              <w:rFonts w:eastAsiaTheme="minorEastAsia"/>
              <w:noProof/>
              <w:sz w:val="22"/>
            </w:rPr>
          </w:pPr>
          <w:hyperlink w:anchor="_Toc31658489" w:history="1">
            <w:r w:rsidR="00BA6905" w:rsidRPr="00501E78">
              <w:rPr>
                <w:rStyle w:val="Hyperlink"/>
                <w:noProof/>
              </w:rPr>
              <w:t>Team Members</w:t>
            </w:r>
            <w:r w:rsidR="00BA6905">
              <w:rPr>
                <w:noProof/>
                <w:webHidden/>
              </w:rPr>
              <w:tab/>
            </w:r>
            <w:r w:rsidR="00BA6905">
              <w:rPr>
                <w:noProof/>
                <w:webHidden/>
              </w:rPr>
              <w:fldChar w:fldCharType="begin"/>
            </w:r>
            <w:r w:rsidR="00BA6905">
              <w:rPr>
                <w:noProof/>
                <w:webHidden/>
              </w:rPr>
              <w:instrText xml:space="preserve"> PAGEREF _Toc31658489 \h </w:instrText>
            </w:r>
            <w:r w:rsidR="00BA6905">
              <w:rPr>
                <w:noProof/>
                <w:webHidden/>
              </w:rPr>
            </w:r>
            <w:r w:rsidR="00BA6905">
              <w:rPr>
                <w:noProof/>
                <w:webHidden/>
              </w:rPr>
              <w:fldChar w:fldCharType="separate"/>
            </w:r>
            <w:r w:rsidR="00A449B9">
              <w:rPr>
                <w:noProof/>
                <w:webHidden/>
              </w:rPr>
              <w:t>41</w:t>
            </w:r>
            <w:r w:rsidR="00BA6905">
              <w:rPr>
                <w:noProof/>
                <w:webHidden/>
              </w:rPr>
              <w:fldChar w:fldCharType="end"/>
            </w:r>
          </w:hyperlink>
        </w:p>
        <w:p w14:paraId="2ABA440F" w14:textId="6CA7067D" w:rsidR="00BA6905" w:rsidRDefault="00F422A2">
          <w:pPr>
            <w:pStyle w:val="TOC2"/>
            <w:tabs>
              <w:tab w:val="right" w:leader="dot" w:pos="9350"/>
            </w:tabs>
            <w:rPr>
              <w:rFonts w:eastAsiaTheme="minorEastAsia"/>
              <w:noProof/>
              <w:sz w:val="22"/>
            </w:rPr>
          </w:pPr>
          <w:hyperlink w:anchor="_Toc31658490" w:history="1">
            <w:r w:rsidR="00BA6905" w:rsidRPr="00501E78">
              <w:rPr>
                <w:rStyle w:val="Hyperlink"/>
                <w:noProof/>
              </w:rPr>
              <w:t>Meeting Minutes</w:t>
            </w:r>
            <w:r w:rsidR="00BA6905">
              <w:rPr>
                <w:noProof/>
                <w:webHidden/>
              </w:rPr>
              <w:tab/>
            </w:r>
            <w:r w:rsidR="00BA6905">
              <w:rPr>
                <w:noProof/>
                <w:webHidden/>
              </w:rPr>
              <w:fldChar w:fldCharType="begin"/>
            </w:r>
            <w:r w:rsidR="00BA6905">
              <w:rPr>
                <w:noProof/>
                <w:webHidden/>
              </w:rPr>
              <w:instrText xml:space="preserve"> PAGEREF _Toc31658490 \h </w:instrText>
            </w:r>
            <w:r w:rsidR="00BA6905">
              <w:rPr>
                <w:noProof/>
                <w:webHidden/>
              </w:rPr>
            </w:r>
            <w:r w:rsidR="00BA6905">
              <w:rPr>
                <w:noProof/>
                <w:webHidden/>
              </w:rPr>
              <w:fldChar w:fldCharType="separate"/>
            </w:r>
            <w:r w:rsidR="00A449B9">
              <w:rPr>
                <w:noProof/>
                <w:webHidden/>
              </w:rPr>
              <w:t>42</w:t>
            </w:r>
            <w:r w:rsidR="00BA6905">
              <w:rPr>
                <w:noProof/>
                <w:webHidden/>
              </w:rPr>
              <w:fldChar w:fldCharType="end"/>
            </w:r>
          </w:hyperlink>
        </w:p>
        <w:p w14:paraId="46D1CA4B" w14:textId="407E2622" w:rsidR="00BA6905" w:rsidRDefault="00F422A2">
          <w:pPr>
            <w:pStyle w:val="TOC2"/>
            <w:tabs>
              <w:tab w:val="right" w:leader="dot" w:pos="9350"/>
            </w:tabs>
            <w:rPr>
              <w:rFonts w:eastAsiaTheme="minorEastAsia"/>
              <w:noProof/>
              <w:sz w:val="22"/>
            </w:rPr>
          </w:pPr>
          <w:hyperlink w:anchor="_Toc31658491" w:history="1">
            <w:r w:rsidR="00BA6905" w:rsidRPr="00501E78">
              <w:rPr>
                <w:rStyle w:val="Hyperlink"/>
                <w:noProof/>
              </w:rPr>
              <w:t>Client Communications</w:t>
            </w:r>
            <w:r w:rsidR="00BA6905">
              <w:rPr>
                <w:noProof/>
                <w:webHidden/>
              </w:rPr>
              <w:tab/>
            </w:r>
            <w:r w:rsidR="00BA6905">
              <w:rPr>
                <w:noProof/>
                <w:webHidden/>
              </w:rPr>
              <w:fldChar w:fldCharType="begin"/>
            </w:r>
            <w:r w:rsidR="00BA6905">
              <w:rPr>
                <w:noProof/>
                <w:webHidden/>
              </w:rPr>
              <w:instrText xml:space="preserve"> PAGEREF _Toc31658491 \h </w:instrText>
            </w:r>
            <w:r w:rsidR="00BA6905">
              <w:rPr>
                <w:noProof/>
                <w:webHidden/>
              </w:rPr>
            </w:r>
            <w:r w:rsidR="00BA6905">
              <w:rPr>
                <w:noProof/>
                <w:webHidden/>
              </w:rPr>
              <w:fldChar w:fldCharType="separate"/>
            </w:r>
            <w:r w:rsidR="00A449B9">
              <w:rPr>
                <w:noProof/>
                <w:webHidden/>
              </w:rPr>
              <w:t>65</w:t>
            </w:r>
            <w:r w:rsidR="00BA6905">
              <w:rPr>
                <w:noProof/>
                <w:webHidden/>
              </w:rPr>
              <w:fldChar w:fldCharType="end"/>
            </w:r>
          </w:hyperlink>
        </w:p>
        <w:p w14:paraId="794A66B9" w14:textId="37D01E4B" w:rsidR="00BA6905" w:rsidRDefault="00F422A2">
          <w:pPr>
            <w:pStyle w:val="TOC2"/>
            <w:tabs>
              <w:tab w:val="right" w:leader="dot" w:pos="9350"/>
            </w:tabs>
            <w:rPr>
              <w:rFonts w:eastAsiaTheme="minorEastAsia"/>
              <w:noProof/>
              <w:sz w:val="22"/>
            </w:rPr>
          </w:pPr>
          <w:hyperlink w:anchor="_Toc31658492" w:history="1">
            <w:r w:rsidR="00BA6905" w:rsidRPr="00501E78">
              <w:rPr>
                <w:rStyle w:val="Hyperlink"/>
                <w:noProof/>
              </w:rPr>
              <w:t>Schedule</w:t>
            </w:r>
            <w:r w:rsidR="00BA6905">
              <w:rPr>
                <w:noProof/>
                <w:webHidden/>
              </w:rPr>
              <w:tab/>
            </w:r>
            <w:r w:rsidR="00BA6905">
              <w:rPr>
                <w:noProof/>
                <w:webHidden/>
              </w:rPr>
              <w:fldChar w:fldCharType="begin"/>
            </w:r>
            <w:r w:rsidR="00BA6905">
              <w:rPr>
                <w:noProof/>
                <w:webHidden/>
              </w:rPr>
              <w:instrText xml:space="preserve"> PAGEREF _Toc31658492 \h </w:instrText>
            </w:r>
            <w:r w:rsidR="00BA6905">
              <w:rPr>
                <w:noProof/>
                <w:webHidden/>
              </w:rPr>
            </w:r>
            <w:r w:rsidR="00BA6905">
              <w:rPr>
                <w:noProof/>
                <w:webHidden/>
              </w:rPr>
              <w:fldChar w:fldCharType="separate"/>
            </w:r>
            <w:r w:rsidR="00A449B9">
              <w:rPr>
                <w:noProof/>
                <w:webHidden/>
              </w:rPr>
              <w:t>74</w:t>
            </w:r>
            <w:r w:rsidR="00BA6905">
              <w:rPr>
                <w:noProof/>
                <w:webHidden/>
              </w:rPr>
              <w:fldChar w:fldCharType="end"/>
            </w:r>
          </w:hyperlink>
        </w:p>
        <w:p w14:paraId="3653D25A" w14:textId="6268D3E9" w:rsidR="00BA6905" w:rsidRDefault="00F422A2">
          <w:pPr>
            <w:pStyle w:val="TOC2"/>
            <w:tabs>
              <w:tab w:val="right" w:leader="dot" w:pos="9350"/>
            </w:tabs>
            <w:rPr>
              <w:rFonts w:eastAsiaTheme="minorEastAsia"/>
              <w:noProof/>
              <w:sz w:val="22"/>
            </w:rPr>
          </w:pPr>
          <w:hyperlink w:anchor="_Toc31658493" w:history="1">
            <w:r w:rsidR="00BA6905" w:rsidRPr="00501E78">
              <w:rPr>
                <w:rStyle w:val="Hyperlink"/>
                <w:noProof/>
              </w:rPr>
              <w:t>Budget</w:t>
            </w:r>
            <w:r w:rsidR="00BA6905">
              <w:rPr>
                <w:noProof/>
                <w:webHidden/>
              </w:rPr>
              <w:tab/>
            </w:r>
            <w:r w:rsidR="00BA6905">
              <w:rPr>
                <w:noProof/>
                <w:webHidden/>
              </w:rPr>
              <w:fldChar w:fldCharType="begin"/>
            </w:r>
            <w:r w:rsidR="00BA6905">
              <w:rPr>
                <w:noProof/>
                <w:webHidden/>
              </w:rPr>
              <w:instrText xml:space="preserve"> PAGEREF _Toc31658493 \h </w:instrText>
            </w:r>
            <w:r w:rsidR="00BA6905">
              <w:rPr>
                <w:noProof/>
                <w:webHidden/>
              </w:rPr>
            </w:r>
            <w:r w:rsidR="00BA6905">
              <w:rPr>
                <w:noProof/>
                <w:webHidden/>
              </w:rPr>
              <w:fldChar w:fldCharType="separate"/>
            </w:r>
            <w:r w:rsidR="00A449B9">
              <w:rPr>
                <w:noProof/>
                <w:webHidden/>
              </w:rPr>
              <w:t>74</w:t>
            </w:r>
            <w:r w:rsidR="00BA6905">
              <w:rPr>
                <w:noProof/>
                <w:webHidden/>
              </w:rPr>
              <w:fldChar w:fldCharType="end"/>
            </w:r>
          </w:hyperlink>
        </w:p>
        <w:p w14:paraId="48B98602" w14:textId="2A04CA6F" w:rsidR="00BA6905" w:rsidRDefault="00F422A2">
          <w:pPr>
            <w:pStyle w:val="TOC1"/>
            <w:tabs>
              <w:tab w:val="right" w:leader="dot" w:pos="9350"/>
            </w:tabs>
            <w:rPr>
              <w:rFonts w:eastAsiaTheme="minorEastAsia"/>
              <w:noProof/>
              <w:sz w:val="22"/>
            </w:rPr>
          </w:pPr>
          <w:hyperlink w:anchor="_Toc31658494" w:history="1">
            <w:r w:rsidR="00BA6905" w:rsidRPr="00501E78">
              <w:rPr>
                <w:rStyle w:val="Hyperlink"/>
                <w:noProof/>
              </w:rPr>
              <w:t>Design Solution</w:t>
            </w:r>
            <w:r w:rsidR="00BA6905">
              <w:rPr>
                <w:noProof/>
                <w:webHidden/>
              </w:rPr>
              <w:tab/>
            </w:r>
            <w:r w:rsidR="00BA6905">
              <w:rPr>
                <w:noProof/>
                <w:webHidden/>
              </w:rPr>
              <w:fldChar w:fldCharType="begin"/>
            </w:r>
            <w:r w:rsidR="00BA6905">
              <w:rPr>
                <w:noProof/>
                <w:webHidden/>
              </w:rPr>
              <w:instrText xml:space="preserve"> PAGEREF _Toc31658494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1056E73A" w14:textId="0E304FCF" w:rsidR="00BA6905" w:rsidRDefault="00F422A2">
          <w:pPr>
            <w:pStyle w:val="TOC2"/>
            <w:tabs>
              <w:tab w:val="right" w:leader="dot" w:pos="9350"/>
            </w:tabs>
            <w:rPr>
              <w:rFonts w:eastAsiaTheme="minorEastAsia"/>
              <w:noProof/>
              <w:sz w:val="22"/>
            </w:rPr>
          </w:pPr>
          <w:hyperlink w:anchor="_Toc31658495" w:history="1">
            <w:r w:rsidR="00BA6905" w:rsidRPr="00501E78">
              <w:rPr>
                <w:rStyle w:val="Hyperlink"/>
                <w:noProof/>
              </w:rPr>
              <w:t>Hardware System Diagram</w:t>
            </w:r>
            <w:r w:rsidR="00BA6905">
              <w:rPr>
                <w:noProof/>
                <w:webHidden/>
              </w:rPr>
              <w:tab/>
            </w:r>
            <w:r w:rsidR="00BA6905">
              <w:rPr>
                <w:noProof/>
                <w:webHidden/>
              </w:rPr>
              <w:fldChar w:fldCharType="begin"/>
            </w:r>
            <w:r w:rsidR="00BA6905">
              <w:rPr>
                <w:noProof/>
                <w:webHidden/>
              </w:rPr>
              <w:instrText xml:space="preserve"> PAGEREF _Toc31658495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70F15025" w14:textId="381DAC10" w:rsidR="00BA6905" w:rsidRDefault="00F422A2">
          <w:pPr>
            <w:pStyle w:val="TOC2"/>
            <w:tabs>
              <w:tab w:val="right" w:leader="dot" w:pos="9350"/>
            </w:tabs>
            <w:rPr>
              <w:rFonts w:eastAsiaTheme="minorEastAsia"/>
              <w:noProof/>
              <w:sz w:val="22"/>
            </w:rPr>
          </w:pPr>
          <w:hyperlink w:anchor="_Toc31658496" w:history="1">
            <w:r w:rsidR="00BA6905" w:rsidRPr="00501E78">
              <w:rPr>
                <w:rStyle w:val="Hyperlink"/>
                <w:noProof/>
              </w:rPr>
              <w:t>Component Selection</w:t>
            </w:r>
            <w:r w:rsidR="00BA6905">
              <w:rPr>
                <w:noProof/>
                <w:webHidden/>
              </w:rPr>
              <w:tab/>
            </w:r>
            <w:r w:rsidR="00BA6905">
              <w:rPr>
                <w:noProof/>
                <w:webHidden/>
              </w:rPr>
              <w:fldChar w:fldCharType="begin"/>
            </w:r>
            <w:r w:rsidR="00BA6905">
              <w:rPr>
                <w:noProof/>
                <w:webHidden/>
              </w:rPr>
              <w:instrText xml:space="preserve"> PAGEREF _Toc31658496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749C7E7E" w14:textId="7B60A938" w:rsidR="00BA6905" w:rsidRDefault="00F422A2">
          <w:pPr>
            <w:pStyle w:val="TOC2"/>
            <w:tabs>
              <w:tab w:val="right" w:leader="dot" w:pos="9350"/>
            </w:tabs>
            <w:rPr>
              <w:rFonts w:eastAsiaTheme="minorEastAsia"/>
              <w:noProof/>
              <w:sz w:val="22"/>
            </w:rPr>
          </w:pPr>
          <w:hyperlink w:anchor="_Toc31658497" w:history="1">
            <w:r w:rsidR="00BA6905" w:rsidRPr="00501E78">
              <w:rPr>
                <w:rStyle w:val="Hyperlink"/>
                <w:noProof/>
              </w:rPr>
              <w:t>Context Diagrams</w:t>
            </w:r>
            <w:r w:rsidR="00BA6905">
              <w:rPr>
                <w:noProof/>
                <w:webHidden/>
              </w:rPr>
              <w:tab/>
            </w:r>
            <w:r w:rsidR="00BA6905">
              <w:rPr>
                <w:noProof/>
                <w:webHidden/>
              </w:rPr>
              <w:fldChar w:fldCharType="begin"/>
            </w:r>
            <w:r w:rsidR="00BA6905">
              <w:rPr>
                <w:noProof/>
                <w:webHidden/>
              </w:rPr>
              <w:instrText xml:space="preserve"> PAGEREF _Toc31658497 \h </w:instrText>
            </w:r>
            <w:r w:rsidR="00BA6905">
              <w:rPr>
                <w:noProof/>
                <w:webHidden/>
              </w:rPr>
            </w:r>
            <w:r w:rsidR="00BA6905">
              <w:rPr>
                <w:noProof/>
                <w:webHidden/>
              </w:rPr>
              <w:fldChar w:fldCharType="separate"/>
            </w:r>
            <w:r w:rsidR="00A449B9">
              <w:rPr>
                <w:noProof/>
                <w:webHidden/>
              </w:rPr>
              <w:t>82</w:t>
            </w:r>
            <w:r w:rsidR="00BA6905">
              <w:rPr>
                <w:noProof/>
                <w:webHidden/>
              </w:rPr>
              <w:fldChar w:fldCharType="end"/>
            </w:r>
          </w:hyperlink>
        </w:p>
        <w:p w14:paraId="32ADAD12" w14:textId="722C48CF" w:rsidR="00BA6905" w:rsidRDefault="00F422A2">
          <w:pPr>
            <w:pStyle w:val="TOC2"/>
            <w:tabs>
              <w:tab w:val="right" w:leader="dot" w:pos="9350"/>
            </w:tabs>
            <w:rPr>
              <w:rFonts w:eastAsiaTheme="minorEastAsia"/>
              <w:noProof/>
              <w:sz w:val="22"/>
            </w:rPr>
          </w:pPr>
          <w:hyperlink w:anchor="_Toc31658498" w:history="1">
            <w:r w:rsidR="00BA6905" w:rsidRPr="00501E78">
              <w:rPr>
                <w:rStyle w:val="Hyperlink"/>
                <w:noProof/>
              </w:rPr>
              <w:t>User Interface</w:t>
            </w:r>
            <w:r w:rsidR="00BA6905">
              <w:rPr>
                <w:noProof/>
                <w:webHidden/>
              </w:rPr>
              <w:tab/>
            </w:r>
            <w:r w:rsidR="00BA6905">
              <w:rPr>
                <w:noProof/>
                <w:webHidden/>
              </w:rPr>
              <w:fldChar w:fldCharType="begin"/>
            </w:r>
            <w:r w:rsidR="00BA6905">
              <w:rPr>
                <w:noProof/>
                <w:webHidden/>
              </w:rPr>
              <w:instrText xml:space="preserve"> PAGEREF _Toc31658498 \h </w:instrText>
            </w:r>
            <w:r w:rsidR="00BA6905">
              <w:rPr>
                <w:noProof/>
                <w:webHidden/>
              </w:rPr>
            </w:r>
            <w:r w:rsidR="00BA6905">
              <w:rPr>
                <w:noProof/>
                <w:webHidden/>
              </w:rPr>
              <w:fldChar w:fldCharType="separate"/>
            </w:r>
            <w:r w:rsidR="00A449B9">
              <w:rPr>
                <w:noProof/>
                <w:webHidden/>
              </w:rPr>
              <w:t>85</w:t>
            </w:r>
            <w:r w:rsidR="00BA6905">
              <w:rPr>
                <w:noProof/>
                <w:webHidden/>
              </w:rPr>
              <w:fldChar w:fldCharType="end"/>
            </w:r>
          </w:hyperlink>
        </w:p>
        <w:p w14:paraId="4BD56AC6" w14:textId="0FFE432B" w:rsidR="00BA6905" w:rsidRDefault="00F422A2">
          <w:pPr>
            <w:pStyle w:val="TOC2"/>
            <w:tabs>
              <w:tab w:val="right" w:leader="dot" w:pos="9350"/>
            </w:tabs>
            <w:rPr>
              <w:rFonts w:eastAsiaTheme="minorEastAsia"/>
              <w:noProof/>
              <w:sz w:val="22"/>
            </w:rPr>
          </w:pPr>
          <w:hyperlink w:anchor="_Toc31658499" w:history="1">
            <w:r w:rsidR="00BA6905" w:rsidRPr="00501E78">
              <w:rPr>
                <w:rStyle w:val="Hyperlink"/>
                <w:noProof/>
              </w:rPr>
              <w:t>Description of Key Features</w:t>
            </w:r>
            <w:r w:rsidR="00BA6905">
              <w:rPr>
                <w:noProof/>
                <w:webHidden/>
              </w:rPr>
              <w:tab/>
            </w:r>
            <w:r w:rsidR="00BA6905">
              <w:rPr>
                <w:noProof/>
                <w:webHidden/>
              </w:rPr>
              <w:fldChar w:fldCharType="begin"/>
            </w:r>
            <w:r w:rsidR="00BA6905">
              <w:rPr>
                <w:noProof/>
                <w:webHidden/>
              </w:rPr>
              <w:instrText xml:space="preserve"> PAGEREF _Toc31658499 \h </w:instrText>
            </w:r>
            <w:r w:rsidR="00BA6905">
              <w:rPr>
                <w:noProof/>
                <w:webHidden/>
              </w:rPr>
            </w:r>
            <w:r w:rsidR="00BA6905">
              <w:rPr>
                <w:noProof/>
                <w:webHidden/>
              </w:rPr>
              <w:fldChar w:fldCharType="separate"/>
            </w:r>
            <w:r w:rsidR="00A449B9">
              <w:rPr>
                <w:noProof/>
                <w:webHidden/>
              </w:rPr>
              <w:t>85</w:t>
            </w:r>
            <w:r w:rsidR="00BA6905">
              <w:rPr>
                <w:noProof/>
                <w:webHidden/>
              </w:rPr>
              <w:fldChar w:fldCharType="end"/>
            </w:r>
          </w:hyperlink>
        </w:p>
        <w:p w14:paraId="556E0299" w14:textId="0A40CC68" w:rsidR="00BA6905" w:rsidRDefault="00F422A2">
          <w:pPr>
            <w:pStyle w:val="TOC1"/>
            <w:tabs>
              <w:tab w:val="right" w:leader="dot" w:pos="9350"/>
            </w:tabs>
            <w:rPr>
              <w:rFonts w:eastAsiaTheme="minorEastAsia"/>
              <w:noProof/>
              <w:sz w:val="22"/>
            </w:rPr>
          </w:pPr>
          <w:hyperlink w:anchor="_Toc31658500" w:history="1">
            <w:r w:rsidR="00BA6905" w:rsidRPr="00501E78">
              <w:rPr>
                <w:rStyle w:val="Hyperlink"/>
                <w:noProof/>
              </w:rPr>
              <w:t>Implementation</w:t>
            </w:r>
            <w:r w:rsidR="00BA6905">
              <w:rPr>
                <w:noProof/>
                <w:webHidden/>
              </w:rPr>
              <w:tab/>
            </w:r>
            <w:r w:rsidR="00BA6905">
              <w:rPr>
                <w:noProof/>
                <w:webHidden/>
              </w:rPr>
              <w:fldChar w:fldCharType="begin"/>
            </w:r>
            <w:r w:rsidR="00BA6905">
              <w:rPr>
                <w:noProof/>
                <w:webHidden/>
              </w:rPr>
              <w:instrText xml:space="preserve"> PAGEREF _Toc31658500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78668B29" w14:textId="3E9B478E" w:rsidR="00BA6905" w:rsidRDefault="00F422A2">
          <w:pPr>
            <w:pStyle w:val="TOC2"/>
            <w:tabs>
              <w:tab w:val="right" w:leader="dot" w:pos="9350"/>
            </w:tabs>
            <w:rPr>
              <w:rFonts w:eastAsiaTheme="minorEastAsia"/>
              <w:noProof/>
              <w:sz w:val="22"/>
            </w:rPr>
          </w:pPr>
          <w:hyperlink w:anchor="_Toc31658501" w:history="1">
            <w:r w:rsidR="00BA6905" w:rsidRPr="00501E78">
              <w:rPr>
                <w:rStyle w:val="Hyperlink"/>
                <w:noProof/>
              </w:rPr>
              <w:t>Bill of Materials</w:t>
            </w:r>
            <w:r w:rsidR="00BA6905">
              <w:rPr>
                <w:noProof/>
                <w:webHidden/>
              </w:rPr>
              <w:tab/>
            </w:r>
            <w:r w:rsidR="00BA6905">
              <w:rPr>
                <w:noProof/>
                <w:webHidden/>
              </w:rPr>
              <w:fldChar w:fldCharType="begin"/>
            </w:r>
            <w:r w:rsidR="00BA6905">
              <w:rPr>
                <w:noProof/>
                <w:webHidden/>
              </w:rPr>
              <w:instrText xml:space="preserve"> PAGEREF _Toc31658501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10F58D19" w14:textId="4A437457" w:rsidR="00BA6905" w:rsidRDefault="00F422A2">
          <w:pPr>
            <w:pStyle w:val="TOC2"/>
            <w:tabs>
              <w:tab w:val="right" w:leader="dot" w:pos="9350"/>
            </w:tabs>
            <w:rPr>
              <w:rFonts w:eastAsiaTheme="minorEastAsia"/>
              <w:noProof/>
              <w:sz w:val="22"/>
            </w:rPr>
          </w:pPr>
          <w:hyperlink w:anchor="_Toc31658502" w:history="1">
            <w:r w:rsidR="00BA6905" w:rsidRPr="00501E78">
              <w:rPr>
                <w:rStyle w:val="Hyperlink"/>
                <w:noProof/>
              </w:rPr>
              <w:t>Manufacturing Plan</w:t>
            </w:r>
            <w:r w:rsidR="00BA6905">
              <w:rPr>
                <w:noProof/>
                <w:webHidden/>
              </w:rPr>
              <w:tab/>
            </w:r>
            <w:r w:rsidR="00BA6905">
              <w:rPr>
                <w:noProof/>
                <w:webHidden/>
              </w:rPr>
              <w:fldChar w:fldCharType="begin"/>
            </w:r>
            <w:r w:rsidR="00BA6905">
              <w:rPr>
                <w:noProof/>
                <w:webHidden/>
              </w:rPr>
              <w:instrText xml:space="preserve"> PAGEREF _Toc31658502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3732AC75" w14:textId="73C8A6F6" w:rsidR="00BA6905" w:rsidRDefault="00F422A2">
          <w:pPr>
            <w:pStyle w:val="TOC2"/>
            <w:tabs>
              <w:tab w:val="right" w:leader="dot" w:pos="9350"/>
            </w:tabs>
            <w:rPr>
              <w:rFonts w:eastAsiaTheme="minorEastAsia"/>
              <w:noProof/>
              <w:sz w:val="22"/>
            </w:rPr>
          </w:pPr>
          <w:hyperlink w:anchor="_Toc31658503" w:history="1">
            <w:r w:rsidR="00BA6905" w:rsidRPr="00501E78">
              <w:rPr>
                <w:rStyle w:val="Hyperlink"/>
                <w:noProof/>
              </w:rPr>
              <w:t>Engineering Drawing Package</w:t>
            </w:r>
            <w:r w:rsidR="00BA6905">
              <w:rPr>
                <w:noProof/>
                <w:webHidden/>
              </w:rPr>
              <w:tab/>
            </w:r>
            <w:r w:rsidR="00BA6905">
              <w:rPr>
                <w:noProof/>
                <w:webHidden/>
              </w:rPr>
              <w:fldChar w:fldCharType="begin"/>
            </w:r>
            <w:r w:rsidR="00BA6905">
              <w:rPr>
                <w:noProof/>
                <w:webHidden/>
              </w:rPr>
              <w:instrText xml:space="preserve"> PAGEREF _Toc31658503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2E0EDD12" w14:textId="46B66257" w:rsidR="00BA6905" w:rsidRDefault="00F422A2">
          <w:pPr>
            <w:pStyle w:val="TOC1"/>
            <w:tabs>
              <w:tab w:val="right" w:leader="dot" w:pos="9350"/>
            </w:tabs>
            <w:rPr>
              <w:rFonts w:eastAsiaTheme="minorEastAsia"/>
              <w:noProof/>
              <w:sz w:val="22"/>
            </w:rPr>
          </w:pPr>
          <w:hyperlink w:anchor="_Toc31658504" w:history="1">
            <w:r w:rsidR="00BA6905" w:rsidRPr="00501E78">
              <w:rPr>
                <w:rStyle w:val="Hyperlink"/>
                <w:noProof/>
              </w:rPr>
              <w:t>Design Validation</w:t>
            </w:r>
            <w:r w:rsidR="00BA6905">
              <w:rPr>
                <w:noProof/>
                <w:webHidden/>
              </w:rPr>
              <w:tab/>
            </w:r>
            <w:r w:rsidR="00BA6905">
              <w:rPr>
                <w:noProof/>
                <w:webHidden/>
              </w:rPr>
              <w:fldChar w:fldCharType="begin"/>
            </w:r>
            <w:r w:rsidR="00BA6905">
              <w:rPr>
                <w:noProof/>
                <w:webHidden/>
              </w:rPr>
              <w:instrText xml:space="preserve"> PAGEREF _Toc31658504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0B43C9D8" w14:textId="14515543" w:rsidR="00BA6905" w:rsidRDefault="00F422A2">
          <w:pPr>
            <w:pStyle w:val="TOC2"/>
            <w:tabs>
              <w:tab w:val="right" w:leader="dot" w:pos="9350"/>
            </w:tabs>
            <w:rPr>
              <w:rFonts w:eastAsiaTheme="minorEastAsia"/>
              <w:noProof/>
              <w:sz w:val="22"/>
            </w:rPr>
          </w:pPr>
          <w:hyperlink w:anchor="_Toc31658505" w:history="1">
            <w:r w:rsidR="00BA6905" w:rsidRPr="00501E78">
              <w:rPr>
                <w:rStyle w:val="Hyperlink"/>
                <w:noProof/>
              </w:rPr>
              <w:t>Experiment Design</w:t>
            </w:r>
            <w:r w:rsidR="00BA6905">
              <w:rPr>
                <w:noProof/>
                <w:webHidden/>
              </w:rPr>
              <w:tab/>
            </w:r>
            <w:r w:rsidR="00BA6905">
              <w:rPr>
                <w:noProof/>
                <w:webHidden/>
              </w:rPr>
              <w:fldChar w:fldCharType="begin"/>
            </w:r>
            <w:r w:rsidR="00BA6905">
              <w:rPr>
                <w:noProof/>
                <w:webHidden/>
              </w:rPr>
              <w:instrText xml:space="preserve"> PAGEREF _Toc31658505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42A30FD4" w14:textId="3EBD36B7" w:rsidR="00BA6905" w:rsidRDefault="00F422A2">
          <w:pPr>
            <w:pStyle w:val="TOC3"/>
            <w:tabs>
              <w:tab w:val="right" w:leader="dot" w:pos="9350"/>
            </w:tabs>
            <w:rPr>
              <w:rFonts w:eastAsiaTheme="minorEastAsia"/>
              <w:noProof/>
              <w:sz w:val="22"/>
            </w:rPr>
          </w:pPr>
          <w:hyperlink w:anchor="_Toc31658506"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_Toc31658506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04A2FFE0" w14:textId="324C5B4A" w:rsidR="00BA6905" w:rsidRDefault="00F422A2">
          <w:pPr>
            <w:pStyle w:val="TOC2"/>
            <w:tabs>
              <w:tab w:val="right" w:leader="dot" w:pos="9350"/>
            </w:tabs>
            <w:rPr>
              <w:rFonts w:eastAsiaTheme="minorEastAsia"/>
              <w:noProof/>
              <w:sz w:val="22"/>
            </w:rPr>
          </w:pPr>
          <w:hyperlink w:anchor="_Toc31658507" w:history="1">
            <w:r w:rsidR="00BA6905" w:rsidRPr="00501E78">
              <w:rPr>
                <w:rStyle w:val="Hyperlink"/>
                <w:noProof/>
              </w:rPr>
              <w:t>Data Collection</w:t>
            </w:r>
            <w:r w:rsidR="00BA6905">
              <w:rPr>
                <w:noProof/>
                <w:webHidden/>
              </w:rPr>
              <w:tab/>
            </w:r>
            <w:r w:rsidR="00BA6905">
              <w:rPr>
                <w:noProof/>
                <w:webHidden/>
              </w:rPr>
              <w:fldChar w:fldCharType="begin"/>
            </w:r>
            <w:r w:rsidR="00BA6905">
              <w:rPr>
                <w:noProof/>
                <w:webHidden/>
              </w:rPr>
              <w:instrText xml:space="preserve"> PAGEREF _Toc31658507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7C3EEF44" w14:textId="3E366093" w:rsidR="00BA6905" w:rsidRDefault="00F422A2">
          <w:pPr>
            <w:pStyle w:val="TOC2"/>
            <w:tabs>
              <w:tab w:val="right" w:leader="dot" w:pos="9350"/>
            </w:tabs>
            <w:rPr>
              <w:rFonts w:eastAsiaTheme="minorEastAsia"/>
              <w:noProof/>
              <w:sz w:val="22"/>
            </w:rPr>
          </w:pPr>
          <w:hyperlink w:anchor="_Toc31658508" w:history="1">
            <w:r w:rsidR="00BA6905" w:rsidRPr="00501E78">
              <w:rPr>
                <w:rStyle w:val="Hyperlink"/>
                <w:noProof/>
              </w:rPr>
              <w:t>Data Analysis</w:t>
            </w:r>
            <w:r w:rsidR="00BA6905">
              <w:rPr>
                <w:noProof/>
                <w:webHidden/>
              </w:rPr>
              <w:tab/>
            </w:r>
            <w:r w:rsidR="00BA6905">
              <w:rPr>
                <w:noProof/>
                <w:webHidden/>
              </w:rPr>
              <w:fldChar w:fldCharType="begin"/>
            </w:r>
            <w:r w:rsidR="00BA6905">
              <w:rPr>
                <w:noProof/>
                <w:webHidden/>
              </w:rPr>
              <w:instrText xml:space="preserve"> PAGEREF _Toc31658508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156DFB11" w14:textId="4248F2BB" w:rsidR="00BA6905" w:rsidRDefault="00F422A2">
          <w:pPr>
            <w:pStyle w:val="TOC2"/>
            <w:tabs>
              <w:tab w:val="right" w:leader="dot" w:pos="9350"/>
            </w:tabs>
            <w:rPr>
              <w:rFonts w:eastAsiaTheme="minorEastAsia"/>
              <w:noProof/>
              <w:sz w:val="22"/>
            </w:rPr>
          </w:pPr>
          <w:hyperlink w:anchor="_Toc31658509" w:history="1">
            <w:r w:rsidR="00BA6905" w:rsidRPr="00501E78">
              <w:rPr>
                <w:rStyle w:val="Hyperlink"/>
                <w:noProof/>
              </w:rPr>
              <w:t>Client Acceptance</w:t>
            </w:r>
            <w:r w:rsidR="00BA6905">
              <w:rPr>
                <w:noProof/>
                <w:webHidden/>
              </w:rPr>
              <w:tab/>
            </w:r>
            <w:r w:rsidR="00BA6905">
              <w:rPr>
                <w:noProof/>
                <w:webHidden/>
              </w:rPr>
              <w:fldChar w:fldCharType="begin"/>
            </w:r>
            <w:r w:rsidR="00BA6905">
              <w:rPr>
                <w:noProof/>
                <w:webHidden/>
              </w:rPr>
              <w:instrText xml:space="preserve"> PAGEREF _Toc31658509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37457C4A" w14:textId="7BDA1BF2" w:rsidR="00BA6905" w:rsidRDefault="00F422A2">
          <w:pPr>
            <w:pStyle w:val="TOC1"/>
            <w:tabs>
              <w:tab w:val="right" w:leader="dot" w:pos="9350"/>
            </w:tabs>
            <w:rPr>
              <w:rFonts w:eastAsiaTheme="minorEastAsia"/>
              <w:noProof/>
              <w:sz w:val="22"/>
            </w:rPr>
          </w:pPr>
          <w:hyperlink w:anchor="_Toc31658510" w:history="1">
            <w:r w:rsidR="00BA6905" w:rsidRPr="00501E78">
              <w:rPr>
                <w:rStyle w:val="Hyperlink"/>
                <w:noProof/>
              </w:rPr>
              <w:t>References</w:t>
            </w:r>
            <w:r w:rsidR="00BA6905">
              <w:rPr>
                <w:noProof/>
                <w:webHidden/>
              </w:rPr>
              <w:tab/>
            </w:r>
            <w:r w:rsidR="00BA6905">
              <w:rPr>
                <w:noProof/>
                <w:webHidden/>
              </w:rPr>
              <w:fldChar w:fldCharType="begin"/>
            </w:r>
            <w:r w:rsidR="00BA6905">
              <w:rPr>
                <w:noProof/>
                <w:webHidden/>
              </w:rPr>
              <w:instrText xml:space="preserve"> PAGEREF _Toc31658510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7FBDF6CD" w14:textId="357C74CD" w:rsidR="00BA6905" w:rsidRDefault="00F422A2">
          <w:pPr>
            <w:pStyle w:val="TOC2"/>
            <w:tabs>
              <w:tab w:val="right" w:leader="dot" w:pos="9350"/>
            </w:tabs>
            <w:rPr>
              <w:rFonts w:eastAsiaTheme="minorEastAsia"/>
              <w:noProof/>
              <w:sz w:val="22"/>
            </w:rPr>
          </w:pPr>
          <w:hyperlink w:anchor="_Toc31658511"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_Toc31658511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35B20119" w14:textId="5CDA3968" w:rsidR="00BA6905" w:rsidRDefault="00F422A2">
          <w:pPr>
            <w:pStyle w:val="TOC2"/>
            <w:tabs>
              <w:tab w:val="right" w:leader="dot" w:pos="9350"/>
            </w:tabs>
            <w:rPr>
              <w:rFonts w:eastAsiaTheme="minorEastAsia"/>
              <w:noProof/>
              <w:sz w:val="22"/>
            </w:rPr>
          </w:pPr>
          <w:hyperlink w:anchor="_Toc31658512" w:history="1">
            <w:r w:rsidR="00BA6905" w:rsidRPr="00501E78">
              <w:rPr>
                <w:rStyle w:val="Hyperlink"/>
                <w:noProof/>
              </w:rPr>
              <w:t>LoRa</w:t>
            </w:r>
            <w:r w:rsidR="00BA6905">
              <w:rPr>
                <w:noProof/>
                <w:webHidden/>
              </w:rPr>
              <w:tab/>
            </w:r>
            <w:r w:rsidR="00BA6905">
              <w:rPr>
                <w:noProof/>
                <w:webHidden/>
              </w:rPr>
              <w:fldChar w:fldCharType="begin"/>
            </w:r>
            <w:r w:rsidR="00BA6905">
              <w:rPr>
                <w:noProof/>
                <w:webHidden/>
              </w:rPr>
              <w:instrText xml:space="preserve"> PAGEREF _Toc31658512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08E0E1D8" w14:textId="3A55AE4C" w:rsidR="00BA6905" w:rsidRDefault="00F422A2">
          <w:pPr>
            <w:pStyle w:val="TOC2"/>
            <w:tabs>
              <w:tab w:val="right" w:leader="dot" w:pos="9350"/>
            </w:tabs>
            <w:rPr>
              <w:rFonts w:eastAsiaTheme="minorEastAsia"/>
              <w:noProof/>
              <w:sz w:val="22"/>
            </w:rPr>
          </w:pPr>
          <w:hyperlink w:anchor="_Toc31658513" w:history="1">
            <w:r w:rsidR="00BA6905" w:rsidRPr="00501E78">
              <w:rPr>
                <w:rStyle w:val="Hyperlink"/>
                <w:noProof/>
              </w:rPr>
              <w:t>Other</w:t>
            </w:r>
            <w:r w:rsidR="00BA6905">
              <w:rPr>
                <w:noProof/>
                <w:webHidden/>
              </w:rPr>
              <w:tab/>
            </w:r>
            <w:r w:rsidR="00BA6905">
              <w:rPr>
                <w:noProof/>
                <w:webHidden/>
              </w:rPr>
              <w:fldChar w:fldCharType="begin"/>
            </w:r>
            <w:r w:rsidR="00BA6905">
              <w:rPr>
                <w:noProof/>
                <w:webHidden/>
              </w:rPr>
              <w:instrText xml:space="preserve"> PAGEREF _Toc31658513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3644D311" w14:textId="6937DCAB" w:rsidR="00BA6905" w:rsidRDefault="00F422A2">
          <w:pPr>
            <w:pStyle w:val="TOC2"/>
            <w:tabs>
              <w:tab w:val="right" w:leader="dot" w:pos="9350"/>
            </w:tabs>
            <w:rPr>
              <w:rFonts w:eastAsiaTheme="minorEastAsia"/>
              <w:noProof/>
              <w:sz w:val="22"/>
            </w:rPr>
          </w:pPr>
          <w:hyperlink w:anchor="_Toc31658514" w:history="1">
            <w:r w:rsidR="00BA6905" w:rsidRPr="00501E78">
              <w:rPr>
                <w:rStyle w:val="Hyperlink"/>
                <w:noProof/>
              </w:rPr>
              <w:t>Acronyms and Abbreviations</w:t>
            </w:r>
            <w:r w:rsidR="00BA6905">
              <w:rPr>
                <w:noProof/>
                <w:webHidden/>
              </w:rPr>
              <w:tab/>
            </w:r>
            <w:r w:rsidR="00BA6905">
              <w:rPr>
                <w:noProof/>
                <w:webHidden/>
              </w:rPr>
              <w:fldChar w:fldCharType="begin"/>
            </w:r>
            <w:r w:rsidR="00BA6905">
              <w:rPr>
                <w:noProof/>
                <w:webHidden/>
              </w:rPr>
              <w:instrText xml:space="preserve"> PAGEREF _Toc31658514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58AE5438" w14:textId="0962047A"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1658469"/>
      <w:r w:rsidRPr="006E171D">
        <w:rPr>
          <w:rStyle w:val="Heading2Char"/>
          <w:sz w:val="32"/>
          <w:szCs w:val="32"/>
        </w:rPr>
        <w:lastRenderedPageBreak/>
        <w:t>Abstract</w:t>
      </w:r>
      <w:bookmarkEnd w:id="0"/>
    </w:p>
    <w:p w14:paraId="2B883F7F" w14:textId="30BCD4E1" w:rsidR="006E171D" w:rsidRDefault="006E171D" w:rsidP="006E171D">
      <w:pPr>
        <w:rPr>
          <w:rStyle w:val="Heading2Char"/>
        </w:rPr>
      </w:pPr>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data that is measured/collected, will be distributed from device to device via a mesh network, then sent through a</w:t>
      </w:r>
      <w:r>
        <w:rPr>
          <w:rStyle w:val="fontstyle21"/>
          <w:sz w:val="24"/>
          <w:szCs w:val="24"/>
        </w:rPr>
        <w:t xml:space="preserve"> </w:t>
      </w:r>
      <w:r w:rsidRPr="00695274">
        <w:rPr>
          <w:rStyle w:val="fontstyle21"/>
          <w:sz w:val="24"/>
          <w:szCs w:val="24"/>
        </w:rPr>
        <w:t>gateway where it will be received at The Den as a means of data collection for possible further research. 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1" w:name="_Toc31658470"/>
      <w:r w:rsidRPr="00695274">
        <w:rPr>
          <w:rStyle w:val="Heading2Char"/>
        </w:rPr>
        <w:t>Specifications:</w:t>
      </w:r>
      <w:bookmarkEnd w:id="1"/>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0CF69E48" w:rsidR="00695274" w:rsidRPr="00695274" w:rsidRDefault="00695274" w:rsidP="00695274">
      <w:pPr>
        <w:rPr>
          <w:rFonts w:cstheme="minorHAnsi"/>
          <w:szCs w:val="24"/>
        </w:rPr>
      </w:pPr>
      <w:r w:rsidRPr="00695274">
        <w:rPr>
          <w:rFonts w:cstheme="minorHAnsi"/>
          <w:color w:val="000000"/>
          <w:szCs w:val="24"/>
        </w:rPr>
        <w:br/>
      </w:r>
      <w:bookmarkStart w:id="2" w:name="_Toc31658471"/>
      <w:r w:rsidRPr="00695274">
        <w:rPr>
          <w:rStyle w:val="Heading2Char"/>
        </w:rPr>
        <w:t>Software and Networking:</w:t>
      </w:r>
      <w:bookmarkEnd w:id="2"/>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Units will need to rotate the position of “gateway”, to maintain reliability, and an equal distribution of</w:t>
      </w:r>
      <w:r>
        <w:rPr>
          <w:rFonts w:cstheme="minorHAnsi"/>
          <w:color w:val="000000"/>
          <w:szCs w:val="24"/>
        </w:rPr>
        <w:t xml:space="preserve"> </w:t>
      </w:r>
      <w:r w:rsidRPr="00695274">
        <w:rPr>
          <w:rFonts w:cstheme="minorHAnsi"/>
          <w:color w:val="000000"/>
          <w:szCs w:val="24"/>
        </w:rPr>
        <w:t>power consumption throughout the system.</w:t>
      </w:r>
      <w:r w:rsidRPr="00695274">
        <w:rPr>
          <w:rFonts w:cstheme="minorHAnsi"/>
          <w:color w:val="000000"/>
          <w:szCs w:val="24"/>
        </w:rPr>
        <w:br/>
        <w:t>• Units will interact with each other via a mesh network.</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3" w:name="_Toc31658472"/>
      <w:r>
        <w:lastRenderedPageBreak/>
        <w:t>Problem Definition</w:t>
      </w:r>
      <w:bookmarkEnd w:id="3"/>
    </w:p>
    <w:p w14:paraId="5EEDC48D" w14:textId="77777777" w:rsidR="002A641A" w:rsidRDefault="002A641A" w:rsidP="002A641A">
      <w:r>
        <w:t>Park-IT-CdA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77777777" w:rsidR="002A641A" w:rsidRPr="00E93893" w:rsidRDefault="002A641A" w:rsidP="002A641A">
      <w:r w:rsidRPr="00E93893">
        <w:t xml:space="preserve">The objective of this document is to state the requirements of the Garage Sensor System (GSS). </w:t>
      </w:r>
      <w:r>
        <w:t xml:space="preserve">The GSS is comprised of 5 Garage Sensor Units (GSU). The GSUs will decide among themselves which is to be the Garage Sensor Master (GSM). </w:t>
      </w:r>
    </w:p>
    <w:p w14:paraId="1EA3B44B" w14:textId="77777777" w:rsidR="00507E40" w:rsidRDefault="00507E40"/>
    <w:p w14:paraId="562A0285" w14:textId="77777777" w:rsidR="00406A90" w:rsidRDefault="00406A90" w:rsidP="002A641A">
      <w:pPr>
        <w:pStyle w:val="Heading2"/>
      </w:pPr>
      <w:bookmarkStart w:id="4" w:name="_Toc21637146"/>
      <w:bookmarkStart w:id="5" w:name="_Toc31658473"/>
      <w:bookmarkStart w:id="6" w:name="_Toc332541718"/>
      <w:r>
        <w:t>Functional Requirements</w:t>
      </w:r>
      <w:bookmarkEnd w:id="4"/>
      <w:bookmarkEnd w:id="5"/>
    </w:p>
    <w:p w14:paraId="24AF7904" w14:textId="77777777" w:rsidR="00406A90" w:rsidRPr="00393D48" w:rsidRDefault="00406A90" w:rsidP="00A921D0">
      <w:pPr>
        <w:rPr>
          <w:rStyle w:val="Strong"/>
          <w:b w:val="0"/>
          <w:bCs w:val="0"/>
          <w:szCs w:val="24"/>
        </w:rPr>
      </w:pPr>
      <w:bookmarkStart w:id="7" w:name="_Toc21637147"/>
      <w:r w:rsidRPr="00393D48">
        <w:rPr>
          <w:rStyle w:val="Strong"/>
          <w:b w:val="0"/>
          <w:bCs w:val="0"/>
          <w:szCs w:val="24"/>
        </w:rPr>
        <w:t>User Interface Requirements</w:t>
      </w:r>
      <w:bookmarkEnd w:id="7"/>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8" w:name="_Toc21637148"/>
      <w:r w:rsidRPr="00393D48">
        <w:rPr>
          <w:szCs w:val="24"/>
        </w:rPr>
        <w:t>What it should do</w:t>
      </w:r>
      <w:bookmarkEnd w:id="8"/>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arranged in a mesh network</w:t>
      </w:r>
    </w:p>
    <w:p w14:paraId="53E95C11"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determine amongst themselves which will be the Garage System Master (GSM)</w:t>
      </w:r>
    </w:p>
    <w:p w14:paraId="3A7DDAB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rotate on a periodic basis to conserve battery life</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9" w:name="_Toc21637149"/>
      <w:bookmarkStart w:id="10" w:name="_Toc31658474"/>
      <w:r>
        <w:t>Mechanical Requirements</w:t>
      </w:r>
      <w:bookmarkEnd w:id="9"/>
      <w:bookmarkEnd w:id="10"/>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1" w:name="_Toc21637150"/>
    </w:p>
    <w:p w14:paraId="1E50DF45" w14:textId="732D66A5" w:rsidR="00406A90" w:rsidRPr="00393D48" w:rsidRDefault="00406A90" w:rsidP="00A921D0">
      <w:pPr>
        <w:rPr>
          <w:szCs w:val="24"/>
        </w:rPr>
      </w:pPr>
      <w:r w:rsidRPr="00393D48">
        <w:rPr>
          <w:szCs w:val="24"/>
        </w:rPr>
        <w:t>Strength</w:t>
      </w:r>
      <w:bookmarkEnd w:id="11"/>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2" w:name="_Toc21637151"/>
    </w:p>
    <w:p w14:paraId="407D6669" w14:textId="0B1AACFB" w:rsidR="00406A90" w:rsidRPr="00393D48" w:rsidRDefault="00406A90" w:rsidP="00A921D0">
      <w:pPr>
        <w:rPr>
          <w:szCs w:val="24"/>
        </w:rPr>
      </w:pPr>
      <w:r w:rsidRPr="00393D48">
        <w:rPr>
          <w:szCs w:val="24"/>
        </w:rPr>
        <w:t>Spatial</w:t>
      </w:r>
      <w:bookmarkEnd w:id="12"/>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3" w:name="_Toc21637152"/>
    </w:p>
    <w:p w14:paraId="202B5B1E" w14:textId="5E7CAF92" w:rsidR="00406A90" w:rsidRPr="00393D48" w:rsidRDefault="00406A90" w:rsidP="00A921D0">
      <w:pPr>
        <w:rPr>
          <w:szCs w:val="24"/>
        </w:rPr>
      </w:pPr>
      <w:r w:rsidRPr="00393D48">
        <w:rPr>
          <w:szCs w:val="24"/>
        </w:rPr>
        <w:t>Weight/Mass</w:t>
      </w:r>
      <w:bookmarkEnd w:id="13"/>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4" w:name="_Toc21637153"/>
      <w:r w:rsidRPr="00393D48">
        <w:rPr>
          <w:szCs w:val="24"/>
        </w:rPr>
        <w:t>Mounting / Interface</w:t>
      </w:r>
      <w:bookmarkEnd w:id="14"/>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5" w:name="_Toc21637154"/>
      <w:r w:rsidRPr="00393D48">
        <w:rPr>
          <w:szCs w:val="24"/>
        </w:rPr>
        <w:t>Appearance</w:t>
      </w:r>
      <w:bookmarkEnd w:id="15"/>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GSU must display the UofI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following are the primary colors used by UofI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6" w:name="_Toc21637155"/>
      <w:bookmarkStart w:id="17" w:name="_Toc438472700"/>
      <w:r w:rsidRPr="00393D48">
        <w:rPr>
          <w:szCs w:val="24"/>
        </w:rPr>
        <w:t>Durability</w:t>
      </w:r>
      <w:bookmarkEnd w:id="16"/>
    </w:p>
    <w:bookmarkEnd w:id="17"/>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8" w:name="_Toc514929370"/>
      <w:bookmarkStart w:id="19" w:name="_Toc21637156"/>
      <w:r w:rsidRPr="00393D48">
        <w:rPr>
          <w:szCs w:val="24"/>
        </w:rPr>
        <w:t>Reliability</w:t>
      </w:r>
      <w:bookmarkEnd w:id="18"/>
      <w:bookmarkEnd w:id="19"/>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0" w:name="_Toc21637157"/>
      <w:bookmarkStart w:id="21" w:name="_Toc31658475"/>
      <w:r w:rsidRPr="00553570">
        <w:lastRenderedPageBreak/>
        <w:t>Electrical Requirements</w:t>
      </w:r>
      <w:bookmarkEnd w:id="20"/>
      <w:bookmarkEnd w:id="21"/>
    </w:p>
    <w:p w14:paraId="11F317B7" w14:textId="77777777" w:rsidR="00406A90" w:rsidRPr="00ED6E53" w:rsidRDefault="00406A90" w:rsidP="00A921D0">
      <w:pPr>
        <w:rPr>
          <w:szCs w:val="24"/>
        </w:rPr>
      </w:pPr>
      <w:bookmarkStart w:id="22" w:name="_Toc21637158"/>
      <w:r w:rsidRPr="00ED6E53">
        <w:rPr>
          <w:szCs w:val="24"/>
        </w:rPr>
        <w:t>Operational Voltage</w:t>
      </w:r>
      <w:bookmarkEnd w:id="22"/>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3" w:name="_Toc21637159"/>
      <w:r w:rsidRPr="00ED6E53">
        <w:rPr>
          <w:szCs w:val="24"/>
        </w:rPr>
        <w:t>Operational Power Capability</w:t>
      </w:r>
      <w:bookmarkEnd w:id="23"/>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4" w:name="_Toc21637160"/>
      <w:r w:rsidRPr="00393D48">
        <w:rPr>
          <w:szCs w:val="24"/>
        </w:rPr>
        <w:t>Energy Storage Capacity</w:t>
      </w:r>
      <w:bookmarkEnd w:id="24"/>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5" w:name="_Toc344984006"/>
      <w:bookmarkStart w:id="26" w:name="_Toc344984363"/>
      <w:bookmarkStart w:id="27" w:name="_Toc354063489"/>
      <w:bookmarkStart w:id="28" w:name="_Toc381560524"/>
      <w:bookmarkEnd w:id="6"/>
    </w:p>
    <w:p w14:paraId="24C30A9F" w14:textId="77777777" w:rsidR="00406A90" w:rsidRDefault="00406A90" w:rsidP="00A921D0">
      <w:pPr>
        <w:pStyle w:val="Heading2"/>
      </w:pPr>
      <w:bookmarkStart w:id="29" w:name="_Toc21637161"/>
      <w:bookmarkStart w:id="30" w:name="_Toc31658476"/>
      <w:r>
        <w:t>Software Requirements</w:t>
      </w:r>
      <w:bookmarkEnd w:id="29"/>
      <w:bookmarkEnd w:id="30"/>
    </w:p>
    <w:p w14:paraId="697B4542" w14:textId="77777777" w:rsidR="00406A90" w:rsidRPr="00393D48" w:rsidRDefault="00406A90" w:rsidP="00A921D0">
      <w:pPr>
        <w:rPr>
          <w:szCs w:val="24"/>
        </w:rPr>
      </w:pPr>
      <w:bookmarkStart w:id="31" w:name="_Toc21637162"/>
      <w:r w:rsidRPr="00393D48">
        <w:rPr>
          <w:szCs w:val="24"/>
        </w:rPr>
        <w:t>Functionality</w:t>
      </w:r>
      <w:bookmarkEnd w:id="31"/>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0037E42E"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Each GSU must be able to communicate with every other GSU in a wireless mesh network</w:t>
      </w:r>
    </w:p>
    <w:p w14:paraId="7B396943" w14:textId="3BBBB059"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There must be a priority system in place to determine which of the GSUs will be the GSM</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2" w:name="_Toc21637163"/>
      <w:r w:rsidRPr="00393D48">
        <w:rPr>
          <w:szCs w:val="24"/>
        </w:rPr>
        <w:t>User Interface</w:t>
      </w:r>
      <w:bookmarkEnd w:id="32"/>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3" w:name="_Toc21637164"/>
    </w:p>
    <w:p w14:paraId="7A862566" w14:textId="3213BA34" w:rsidR="00406A90" w:rsidRPr="00DD1C01" w:rsidRDefault="00406A90" w:rsidP="00A921D0">
      <w:pPr>
        <w:pStyle w:val="Heading2"/>
      </w:pPr>
      <w:bookmarkStart w:id="34" w:name="_Toc31658477"/>
      <w:r w:rsidRPr="00DD1C01">
        <w:t>Environmental Requirements</w:t>
      </w:r>
      <w:bookmarkEnd w:id="25"/>
      <w:bookmarkEnd w:id="26"/>
      <w:bookmarkEnd w:id="27"/>
      <w:bookmarkEnd w:id="28"/>
      <w:bookmarkEnd w:id="33"/>
      <w:bookmarkEnd w:id="34"/>
    </w:p>
    <w:p w14:paraId="0755ADBF" w14:textId="77777777" w:rsidR="00406A90" w:rsidRPr="00393D48" w:rsidRDefault="00406A90" w:rsidP="00A921D0">
      <w:pPr>
        <w:rPr>
          <w:szCs w:val="24"/>
        </w:rPr>
      </w:pPr>
      <w:bookmarkStart w:id="35" w:name="_Toc344984007"/>
      <w:bookmarkStart w:id="36" w:name="_Toc344984364"/>
      <w:bookmarkStart w:id="37" w:name="_Toc354063490"/>
      <w:bookmarkStart w:id="38" w:name="_Toc381560525"/>
      <w:bookmarkStart w:id="39" w:name="_Toc21637165"/>
      <w:r w:rsidRPr="00393D48">
        <w:rPr>
          <w:szCs w:val="24"/>
        </w:rPr>
        <w:t>Temperature</w:t>
      </w:r>
      <w:bookmarkEnd w:id="35"/>
      <w:bookmarkEnd w:id="36"/>
      <w:bookmarkEnd w:id="37"/>
      <w:bookmarkEnd w:id="38"/>
      <w:bookmarkEnd w:id="39"/>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0" w:name="_Toc344984008"/>
      <w:bookmarkStart w:id="41" w:name="_Toc344984365"/>
      <w:bookmarkStart w:id="42" w:name="_Toc354063491"/>
      <w:bookmarkStart w:id="43" w:name="_Toc381560526"/>
      <w:bookmarkStart w:id="44" w:name="_Toc21637166"/>
      <w:r w:rsidRPr="00393D48">
        <w:rPr>
          <w:szCs w:val="24"/>
        </w:rPr>
        <w:t>Environmental Sealing</w:t>
      </w:r>
      <w:bookmarkEnd w:id="40"/>
      <w:bookmarkEnd w:id="41"/>
      <w:bookmarkEnd w:id="42"/>
      <w:bookmarkEnd w:id="43"/>
      <w:bookmarkEnd w:id="44"/>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5" w:name="_Toc473557689"/>
      <w:bookmarkStart w:id="46" w:name="_Toc21637167"/>
      <w:bookmarkStart w:id="47" w:name="_Toc31658478"/>
      <w:r>
        <w:t>Regulatory Requirements</w:t>
      </w:r>
      <w:bookmarkEnd w:id="45"/>
      <w:bookmarkEnd w:id="46"/>
      <w:bookmarkEnd w:id="47"/>
    </w:p>
    <w:p w14:paraId="7A218480" w14:textId="77777777" w:rsidR="00406A90" w:rsidRPr="00393D48" w:rsidRDefault="00406A90" w:rsidP="00A921D0">
      <w:pPr>
        <w:rPr>
          <w:szCs w:val="24"/>
        </w:rPr>
      </w:pPr>
      <w:bookmarkStart w:id="48" w:name="_Toc473557691"/>
      <w:bookmarkStart w:id="49" w:name="_Toc21637168"/>
      <w:r w:rsidRPr="00393D48">
        <w:rPr>
          <w:szCs w:val="24"/>
        </w:rPr>
        <w:t>FCC Requirements</w:t>
      </w:r>
      <w:bookmarkEnd w:id="48"/>
      <w:bookmarkEnd w:id="49"/>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0" w:name="_Toc21637169"/>
      <w:bookmarkStart w:id="51" w:name="_Toc31658479"/>
      <w:r>
        <w:lastRenderedPageBreak/>
        <w:t>Cost Requirements</w:t>
      </w:r>
      <w:bookmarkEnd w:id="50"/>
      <w:bookmarkEnd w:id="51"/>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2" w:name="_Toc31658480"/>
      <w:r>
        <w:t>Deliverables</w:t>
      </w:r>
      <w:bookmarkEnd w:id="52"/>
    </w:p>
    <w:p w14:paraId="273E3AFC" w14:textId="681E0570"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1 Gateway to be installed on the roof of the Innovation Den.</w:t>
      </w:r>
    </w:p>
    <w:p w14:paraId="167B24CE" w14:textId="74374DB3"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5219E4B4" w14:textId="1D1A56A8" w:rsidR="00092854" w:rsidRDefault="00092854" w:rsidP="00763F2B">
      <w:r>
        <w:br w:type="page"/>
      </w:r>
    </w:p>
    <w:p w14:paraId="2903392C" w14:textId="7FA246A4" w:rsidR="00D92454" w:rsidRDefault="00092854" w:rsidP="00D92454">
      <w:pPr>
        <w:pStyle w:val="Heading1"/>
      </w:pPr>
      <w:bookmarkStart w:id="53" w:name="_Toc31658481"/>
      <w:r>
        <w:lastRenderedPageBreak/>
        <w:t>Project Learning</w:t>
      </w:r>
      <w:bookmarkStart w:id="54" w:name="_Toc31658482"/>
      <w:bookmarkEnd w:id="53"/>
    </w:p>
    <w:p w14:paraId="60966F17" w14:textId="77777777" w:rsidR="00D92454" w:rsidRDefault="00D92454" w:rsidP="000F18E2">
      <w:pPr>
        <w:pStyle w:val="Heading2"/>
      </w:pPr>
    </w:p>
    <w:p w14:paraId="5D36B118" w14:textId="18431557" w:rsidR="000F18E2" w:rsidRDefault="000F18E2" w:rsidP="000F18E2">
      <w:pPr>
        <w:pStyle w:val="Heading2"/>
      </w:pPr>
      <w:r>
        <w:t>Arduino</w:t>
      </w:r>
      <w:bookmarkEnd w:id="54"/>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lipo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Minis, and ran into the same issue that Nikolai had with his. Since I needed this for not only the Capstone testing, but for personal use as well, I decided to do some research. After trying several different connection types with the FTFL and TTL adapters, I came to the conclusion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ATMega chip from the Arduino, and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Upload of the mesh network sketch would fail to init the RFM95 module. Going back to the send and receive test that Adafruit has resulted in the same thing. Spent about 6 hours troubleshooting and found out that the LoRa chip on the board isn’t compatible with the RadioHead library. LoRa and RadioHead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ATMega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too generate an interrupt like that ATMega: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Arduino/LoRa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LoRa chips were bought from Adafruit, I start there and find the Adafruit Feather M0 which also uses the SAMD21 processor and has a built in LoRa chip. It doesn’t have the </w:t>
      </w:r>
      <w:r>
        <w:rPr>
          <w:szCs w:val="24"/>
        </w:rPr>
        <w:lastRenderedPageBreak/>
        <w:t>built-in encryption module</w:t>
      </w:r>
      <w:r w:rsidR="0070749A">
        <w:rPr>
          <w:szCs w:val="24"/>
        </w:rPr>
        <w:t xml:space="preserve"> and they claim 300 uA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Subject: Testing Adafruit Feather M0 LoRa</w:t>
      </w:r>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RadioHead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5" w:name="_Toc31658483"/>
      <w:r>
        <w:lastRenderedPageBreak/>
        <w:t>Batter</w:t>
      </w:r>
      <w:r w:rsidR="00E037F5">
        <w:t>y and Power Usage</w:t>
      </w:r>
      <w:bookmarkEnd w:id="55"/>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5704A2">
      <w:pPr>
        <w:pStyle w:val="ListParagraph"/>
        <w:numPr>
          <w:ilvl w:val="0"/>
          <w:numId w:val="21"/>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A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I (Nikolai) decide to get some D batteries and see how big and heavy they are. A D Alkaline has ~13,000 mAh.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Outcome: I still have a pile of solar panels from the deer scaring project I made. They are super small (68x37mm) and are 5V panels that are .3 Watts and output .06 Amps. They aren’t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lipo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Outcome: In CS443 (Embedded Systems) we just had a project to power a DC motor using pulse width modulation (PWM). This is a way of providing a non-continuous supply of power to reduce the speed of the motor. It had 4 settings – 25%, 50%, 75% and 100% which represented the duty cycle to analogWrite()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analogWrite())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CF6122">
      <w:pPr>
        <w:pStyle w:val="ListParagraph"/>
        <w:numPr>
          <w:ilvl w:val="0"/>
          <w:numId w:val="23"/>
        </w:numPr>
        <w:rPr>
          <w:rFonts w:asciiTheme="minorHAnsi" w:hAnsiTheme="minorHAnsi" w:cstheme="minorHAnsi"/>
          <w:sz w:val="24"/>
        </w:rPr>
      </w:pPr>
      <w:r w:rsidRPr="00CF6122">
        <w:rPr>
          <w:rFonts w:asciiTheme="minorHAnsi" w:hAnsiTheme="minorHAnsi" w:cstheme="minorHAnsi"/>
          <w:sz w:val="24"/>
        </w:rPr>
        <w:t>10,000 mAh battery</w:t>
      </w:r>
    </w:p>
    <w:p w14:paraId="2E918A39" w14:textId="2DB26409"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Transmission over LoRa will be at 50% power – 50mA </w:t>
      </w:r>
    </w:p>
    <w:p w14:paraId="7F3690E1" w14:textId="0F6C3532"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Receiving over LoRa uses 20mA, there will be a 20 second receive window when a GSU is receiving</w:t>
      </w:r>
    </w:p>
    <w:p w14:paraId="4541849F" w14:textId="7349963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C30E75">
      <w:pPr>
        <w:pStyle w:val="ListParagraph"/>
        <w:numPr>
          <w:ilvl w:val="0"/>
          <w:numId w:val="24"/>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2 (LoRa and sensor)</w:t>
      </w:r>
    </w:p>
    <w:p w14:paraId="60F7AF39"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mAh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mAh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mAh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(LoRa,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(mAh)</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(mAh)</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p w14:paraId="7BCDA8A5" w14:textId="77777777" w:rsidR="00161E1E" w:rsidRDefault="00161E1E">
      <w:pPr>
        <w:rPr>
          <w:szCs w:val="24"/>
        </w:rPr>
      </w:pPr>
    </w:p>
    <w:p w14:paraId="30C925BD" w14:textId="4CA428D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mAh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Lipoly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6113E579" w:rsidR="0037546C" w:rsidRDefault="0037546C" w:rsidP="00980873">
      <w:pPr>
        <w:rPr>
          <w:rStyle w:val="Hyperlink"/>
          <w:szCs w:val="24"/>
        </w:rPr>
      </w:pPr>
    </w:p>
    <w:p w14:paraId="53573AE2" w14:textId="1420E2A9" w:rsidR="0037546C" w:rsidRDefault="0037546C" w:rsidP="00980873">
      <w:pPr>
        <w:rPr>
          <w:szCs w:val="24"/>
        </w:rPr>
      </w:pPr>
    </w:p>
    <w:p w14:paraId="019CC063" w14:textId="3F2E7D32" w:rsidR="00E77436" w:rsidRDefault="00E77436" w:rsidP="00980873">
      <w:pPr>
        <w:rPr>
          <w:szCs w:val="24"/>
        </w:rPr>
      </w:pP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6" w:name="_Toc31658484"/>
      <w:r>
        <w:lastRenderedPageBreak/>
        <w:t>Enclosure</w:t>
      </w:r>
      <w:bookmarkEnd w:id="56"/>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Sugru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FastLED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an the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in fact working, the plastic ring to limit its radius is not working at all. After doing some research, I found out that Infrared sensors have no problem detecting heat signatures through most kinds of plastic. 3D printers also don’t really ever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bookmarkStart w:id="57" w:name="_Toc31658485"/>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r>
        <w:t>Mesh Network</w:t>
      </w:r>
      <w:bookmarkEnd w:id="57"/>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Subject: LoRa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LoRa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Subject: LoRa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LoRa boards the previous day and was now testing the boards using the RadioHead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 xml:space="preserve">First attempt results in an “init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Gnd -&gt; Gnd</w:t>
      </w:r>
    </w:p>
    <w:p w14:paraId="23945147" w14:textId="77777777" w:rsidR="00C30E75" w:rsidRPr="00BF009A" w:rsidRDefault="00C30E75" w:rsidP="00C30E75">
      <w:pPr>
        <w:pStyle w:val="ListParagraph"/>
        <w:numPr>
          <w:ilvl w:val="0"/>
          <w:numId w:val="19"/>
        </w:numPr>
      </w:pPr>
      <w:r>
        <w:rPr>
          <w:rFonts w:asciiTheme="minorHAnsi" w:hAnsiTheme="minorHAnsi" w:cstheme="minorHAnsi"/>
          <w:sz w:val="24"/>
        </w:rPr>
        <w:t>SCLK -&gt; 13 Uno, 52 Mega</w:t>
      </w:r>
    </w:p>
    <w:p w14:paraId="0BFEC58C" w14:textId="77777777" w:rsidR="00C30E75" w:rsidRPr="00BF009A" w:rsidRDefault="00C30E75" w:rsidP="00C30E75">
      <w:pPr>
        <w:pStyle w:val="ListParagraph"/>
        <w:numPr>
          <w:ilvl w:val="0"/>
          <w:numId w:val="19"/>
        </w:numPr>
      </w:pPr>
      <w:r>
        <w:rPr>
          <w:rFonts w:asciiTheme="minorHAnsi" w:hAnsiTheme="minorHAnsi" w:cstheme="minorHAnsi"/>
          <w:sz w:val="24"/>
        </w:rPr>
        <w:t>MISO -&gt; 12 Uno, 50 Mega</w:t>
      </w:r>
    </w:p>
    <w:p w14:paraId="47ED3A8A" w14:textId="77777777" w:rsidR="00C30E75" w:rsidRPr="00BF009A" w:rsidRDefault="00C30E75" w:rsidP="00C30E75">
      <w:pPr>
        <w:pStyle w:val="ListParagraph"/>
        <w:numPr>
          <w:ilvl w:val="0"/>
          <w:numId w:val="19"/>
        </w:numPr>
      </w:pPr>
      <w:r>
        <w:rPr>
          <w:rFonts w:asciiTheme="minorHAnsi" w:hAnsiTheme="minorHAnsi" w:cstheme="minorHAnsi"/>
          <w:sz w:val="24"/>
        </w:rPr>
        <w:t>MOSI -&gt; 11 Uno, 51 Mega</w:t>
      </w:r>
    </w:p>
    <w:p w14:paraId="72EBA030" w14:textId="77777777" w:rsidR="00C30E75" w:rsidRPr="00BF009A" w:rsidRDefault="00C30E75" w:rsidP="00C30E75">
      <w:pPr>
        <w:pStyle w:val="ListParagraph"/>
        <w:numPr>
          <w:ilvl w:val="0"/>
          <w:numId w:val="19"/>
        </w:numPr>
      </w:pPr>
      <w:r>
        <w:rPr>
          <w:rFonts w:asciiTheme="minorHAnsi" w:hAnsiTheme="minorHAnsi" w:cstheme="minorHAnsi"/>
          <w:sz w:val="24"/>
        </w:rPr>
        <w:t>CS -&gt; 4</w:t>
      </w:r>
    </w:p>
    <w:p w14:paraId="546D4C65" w14:textId="77777777" w:rsidR="00C30E75" w:rsidRPr="00BF009A" w:rsidRDefault="00C30E75" w:rsidP="00C30E75">
      <w:pPr>
        <w:pStyle w:val="ListParagraph"/>
        <w:numPr>
          <w:ilvl w:val="0"/>
          <w:numId w:val="19"/>
        </w:numPr>
      </w:pPr>
      <w:r>
        <w:rPr>
          <w:rFonts w:asciiTheme="minorHAnsi" w:hAnsiTheme="minorHAnsi" w:cstheme="minorHAnsi"/>
          <w:sz w:val="24"/>
        </w:rPr>
        <w:t>RST -&gt; 2</w:t>
      </w:r>
    </w:p>
    <w:p w14:paraId="00189B62" w14:textId="77777777" w:rsidR="00C30E75" w:rsidRPr="00BF009A" w:rsidRDefault="00C30E75" w:rsidP="00C30E75">
      <w:pPr>
        <w:pStyle w:val="ListParagraph"/>
        <w:numPr>
          <w:ilvl w:val="0"/>
          <w:numId w:val="19"/>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“init failed” again.</w:t>
      </w:r>
    </w:p>
    <w:p w14:paraId="65AC6F80" w14:textId="77777777" w:rsidR="00C30E75" w:rsidRDefault="00C30E75" w:rsidP="00C30E75">
      <w:r>
        <w:t>Use a multimeter to measure voltages and make sure power is going to the LoRa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I solder the third LoRa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Subject: LoRa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Outcome: After the previous nights’ work of getting the LoRa boards and mesh network working, I (Nikolai) decide we should go to the garage and test the range out.</w:t>
      </w:r>
    </w:p>
    <w:p w14:paraId="72FEDF5A" w14:textId="77777777" w:rsidR="00C30E75" w:rsidRDefault="00C30E75" w:rsidP="00C30E75">
      <w:pPr>
        <w:rPr>
          <w:szCs w:val="24"/>
        </w:rPr>
      </w:pPr>
      <w:r>
        <w:rPr>
          <w:szCs w:val="24"/>
        </w:rPr>
        <w:t>I have 3 Arduinos each with a LoRa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3 Arduino Uno/Mega with a LoRa radio attached – A Garage Sensor Unit (GSU)</w:t>
      </w:r>
    </w:p>
    <w:p w14:paraId="4B2A702C"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Used the LoRa mesh network implementation at https://github.com/nootropicdesign/lora-mesh</w:t>
      </w:r>
    </w:p>
    <w:p w14:paraId="361E2C2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UofI’s office at the Den and connected to mains power. I then have one connected to my laptop with serial console active to see the LoRa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This experiment has proved that using LoRa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236F6494" w14:textId="037239D1" w:rsidR="00C30E75" w:rsidRDefault="00C30E75" w:rsidP="000C308D">
      <w:pPr>
        <w:pStyle w:val="Heading2"/>
      </w:pPr>
    </w:p>
    <w:p w14:paraId="5020B54E" w14:textId="77777777" w:rsidR="00C30E75" w:rsidRPr="00C30E75" w:rsidRDefault="00C30E75" w:rsidP="00C30E75"/>
    <w:p w14:paraId="357E49F0" w14:textId="5529109E" w:rsidR="000C308D" w:rsidRPr="00393D48" w:rsidRDefault="000C308D" w:rsidP="000C308D">
      <w:pPr>
        <w:pStyle w:val="Heading2"/>
      </w:pPr>
      <w:bookmarkStart w:id="58" w:name="_Toc31658486"/>
      <w:r>
        <w:t>Sensors</w:t>
      </w:r>
      <w:bookmarkEnd w:id="58"/>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Outcome: As a lot of this is listed above under “Arduino”, I will focus here solely on the PIR aspect of the project that I made, and how it carries over to our Park-It-CDA project. The specific sensor that I used, and will most likely use moving forward, is the HC-SR501, which I purchased from DIYMALL through Amazon. I am familiar with this manufacturer, and have used many of their other sensors, and trust their products. These sensors have a 50uA current draw when inactive, but use 4.5-20V. This can be overcome, and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lastRenderedPageBreak/>
        <w:t>Category: Sensors</w:t>
      </w:r>
    </w:p>
    <w:p w14:paraId="0B5812A2" w14:textId="4BD47EA6" w:rsidR="00E86251" w:rsidRDefault="00E86251" w:rsidP="00676096">
      <w:pPr>
        <w:rPr>
          <w:szCs w:val="24"/>
        </w:rPr>
      </w:pPr>
      <w:r>
        <w:rPr>
          <w:szCs w:val="24"/>
        </w:rPr>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Outcome: I’m not sure if the sensor was DOA or what. I messed with it for awhile, and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some kind of Byzantine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Category: Sensors(kind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trade off.</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59" w:name="_Toc31658487"/>
      <w:r>
        <w:t>Simulation</w:t>
      </w:r>
      <w:bookmarkEnd w:id="59"/>
    </w:p>
    <w:p w14:paraId="1F8931C1" w14:textId="77777777" w:rsidR="005B6198" w:rsidRDefault="005B6198" w:rsidP="005B6198">
      <w:bookmarkStart w:id="60" w:name="_Toc3165848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22"/>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t>Essentially I need to be able to show cars moving into and filling the priority spots and leaving at some accurately simulated timeframe similar to the picture below. I  will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23"/>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24"/>
                    <a:srcRect l="13018" t="6182" r="20419" b="15494"/>
                    <a:stretch>
                      <a:fillRect/>
                    </a:stretch>
                  </pic:blipFill>
                  <pic:spPr bwMode="auto">
                    <a:xfrm>
                      <a:off x="0" y="0"/>
                      <a:ext cx="4095750" cy="2171700"/>
                    </a:xfrm>
                    <a:prstGeom prst="rect">
                      <a:avLst/>
                    </a:prstGeom>
                  </pic:spPr>
                </pic:pic>
              </a:graphicData>
            </a:graphic>
          </wp:inline>
        </w:drawing>
      </w:r>
    </w:p>
    <w:p w14:paraId="02D053C1" w14:textId="77777777"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r>
        <w:lastRenderedPageBreak/>
        <w:t>Project Management</w:t>
      </w:r>
      <w:bookmarkEnd w:id="60"/>
    </w:p>
    <w:p w14:paraId="59565AB7" w14:textId="6AE97E83" w:rsidR="005E10B8" w:rsidRDefault="005E10B8" w:rsidP="005E10B8">
      <w:pPr>
        <w:pStyle w:val="Heading2"/>
      </w:pPr>
      <w:bookmarkStart w:id="61" w:name="_Toc31658489"/>
      <w:r>
        <w:t>Team Members</w:t>
      </w:r>
      <w:bookmarkEnd w:id="61"/>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5E10B8">
      <w:pPr>
        <w:pStyle w:val="ListParagraph"/>
        <w:numPr>
          <w:ilvl w:val="0"/>
          <w:numId w:val="14"/>
        </w:numPr>
        <w:rPr>
          <w:rFonts w:asciiTheme="minorHAnsi" w:hAnsiTheme="minorHAnsi" w:cstheme="minorHAnsi"/>
          <w:sz w:val="24"/>
        </w:rPr>
      </w:pPr>
      <w:r w:rsidRPr="005E10B8">
        <w:rPr>
          <w:rFonts w:asciiTheme="minorHAnsi" w:hAnsiTheme="minorHAnsi" w:cstheme="minorHAnsi"/>
          <w:sz w:val="24"/>
        </w:rPr>
        <w:t>Sensors for the GSUs</w:t>
      </w:r>
    </w:p>
    <w:p w14:paraId="1E7B1442" w14:textId="0F638CE6" w:rsidR="005E10B8" w:rsidRDefault="00D9589F"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powers</w:t>
      </w:r>
    </w:p>
    <w:p w14:paraId="38FE1A59" w14:textId="41C1CC53" w:rsidR="005E10B8" w:rsidRDefault="005E10B8"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386EF4">
      <w:pPr>
        <w:pStyle w:val="ListParagraph"/>
        <w:numPr>
          <w:ilvl w:val="0"/>
          <w:numId w:val="14"/>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5E10B8">
      <w:pPr>
        <w:pStyle w:val="ListParagraph"/>
        <w:numPr>
          <w:ilvl w:val="0"/>
          <w:numId w:val="14"/>
        </w:numPr>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5E10B8">
      <w:pPr>
        <w:pStyle w:val="ListParagraph"/>
        <w:numPr>
          <w:ilvl w:val="0"/>
          <w:numId w:val="15"/>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386EF4">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5E10B8">
      <w:pPr>
        <w:pStyle w:val="ListParagraph"/>
        <w:numPr>
          <w:ilvl w:val="0"/>
          <w:numId w:val="15"/>
        </w:numPr>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Joel Berain</w:t>
      </w:r>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Documentation</w:t>
      </w:r>
    </w:p>
    <w:p w14:paraId="7B926AA3" w14:textId="77777777" w:rsidR="005E10B8" w:rsidRPr="005E10B8" w:rsidRDefault="005E10B8" w:rsidP="005E10B8">
      <w:pPr>
        <w:pStyle w:val="ListParagraph"/>
        <w:numPr>
          <w:ilvl w:val="0"/>
          <w:numId w:val="16"/>
        </w:numPr>
        <w:rPr>
          <w:rFonts w:cstheme="minorHAnsi"/>
          <w:sz w:val="24"/>
        </w:rPr>
      </w:pPr>
    </w:p>
    <w:p w14:paraId="7E0543B2" w14:textId="77777777" w:rsidR="005E10B8" w:rsidRPr="005E10B8" w:rsidRDefault="005E10B8" w:rsidP="005E10B8">
      <w:pPr>
        <w:rPr>
          <w:rFonts w:cstheme="minorHAnsi"/>
        </w:rPr>
      </w:pPr>
    </w:p>
    <w:p w14:paraId="711A548D" w14:textId="284E2F85" w:rsidR="005E10B8" w:rsidRDefault="005E10B8" w:rsidP="005E10B8">
      <w:pPr>
        <w:pStyle w:val="Heading2"/>
      </w:pPr>
      <w:bookmarkStart w:id="62" w:name="_Toc31658490"/>
      <w:r>
        <w:lastRenderedPageBreak/>
        <w:t>Meeting Minutes</w:t>
      </w:r>
      <w:bookmarkEnd w:id="62"/>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Present: Nikolai, Tyrel, Zane, Dr Sheldon, Dr Shovic</w:t>
      </w:r>
    </w:p>
    <w:p w14:paraId="6AEB4A1A" w14:textId="5F86BDD5" w:rsidR="0093668E" w:rsidRDefault="0093668E" w:rsidP="0093668E"/>
    <w:p w14:paraId="4F2D6DEB" w14:textId="7280C857" w:rsidR="0093668E" w:rsidRDefault="0093668E" w:rsidP="0093668E">
      <w:r>
        <w:t>Agenda: Introduction to the class, what it is, what to do. Dr Sheldon is the instructor, while Dr Shovic will be the customer in this iteration of instead of Dr Shovic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The project is given to us by Dr Shovic.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25"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We need to now work on an abstract of the project, a calendar listing milestones, use case diagrams, context diagrams and prepare questions to interview Dr Shovic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First assignment has been given out, prepare to interview Dr Shovic</w:t>
      </w:r>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We’ve just interviewed Dr Shovic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Tyrel has created a Github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We should use something like LoRa or Sigfox for wireless communication – distance from the garage to the Den may be an issue with WiFi.</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Tidy up interview questions and post to Github – Nikolai</w:t>
      </w:r>
    </w:p>
    <w:p w14:paraId="376D2139" w14:textId="0A331A48" w:rsidR="0006785B" w:rsidRPr="0093668E" w:rsidRDefault="0006785B" w:rsidP="0093668E">
      <w:r>
        <w:t>Record meeting notes and post to Github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Types of sensors to use: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Zane can’t come in today and Dr Sheldon is sick. However, he and Dr Shovic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Amanda talked about the logbook and how she focused on it more early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We have a new document to work on – the product requirements specification based on the interview with Dr Shovic.</w:t>
      </w:r>
    </w:p>
    <w:p w14:paraId="6552D936" w14:textId="4611706D" w:rsidR="0097369E" w:rsidRDefault="0097369E" w:rsidP="0097369E">
      <w:r>
        <w:t>The template provided on mindworks raises a lot more questions that requires a follow up meeting with Dr Shovic,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Questions for next meeting with Dr Shovic:</w:t>
      </w:r>
    </w:p>
    <w:p w14:paraId="3434C37C"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the purpose of the simulation, what does it mean by simulation, what exactly are we simulating, what it will look like</w:t>
      </w:r>
    </w:p>
    <w:p w14:paraId="6FBFAD0F"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To Do: Schedule another meeting with Dr Shovic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Have just had second meeting with Dr Shovic.</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Park-It-CdA is the team name</w:t>
      </w:r>
      <w:r w:rsidR="002217F0">
        <w:t>.</w:t>
      </w:r>
    </w:p>
    <w:p w14:paraId="333CEB5C" w14:textId="3BDC22EA" w:rsidR="002217F0" w:rsidRDefault="002217F0" w:rsidP="0097369E">
      <w:r>
        <w:t>Dr Shovic needs to obtain permission from the city to allow us to do stuff in the garage like install the GSUs.</w:t>
      </w:r>
    </w:p>
    <w:p w14:paraId="07342FDF" w14:textId="2F9DCCA0" w:rsidR="002217F0" w:rsidRDefault="002217F0" w:rsidP="0097369E">
      <w:r>
        <w:t>Looking at using Arduino Uno or Nano for base unit and LoRa module for wireless communication using the Radiohead library at Dr Shovic’s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The Simulation should use an existing package like Simulib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LoRa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r w:rsidR="006A75D8">
        <w:t>LoRa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Arduino Unos use a lot of power even in sleep – 15.5mA according to documentation so that is out – a 2500 mAh battery would be drained in a week at that rate.</w:t>
      </w:r>
    </w:p>
    <w:p w14:paraId="29945241" w14:textId="7F9C1A2A" w:rsidR="00C7584A" w:rsidRDefault="00C7584A" w:rsidP="0097369E">
      <w:r>
        <w:t>Regular batteries like AA or D batteries are probably not going to work – 6 V 10,000 mAh in AA’s requires 16 of them.</w:t>
      </w:r>
    </w:p>
    <w:p w14:paraId="22A4C7A7" w14:textId="2B676867" w:rsidR="00C7584A" w:rsidRDefault="00C7584A" w:rsidP="0097369E">
      <w:r>
        <w:t>Zane found in his research the Arduino Pro Mini which uses only 4.2 uA in sleep.</w:t>
      </w:r>
    </w:p>
    <w:p w14:paraId="391D04F8" w14:textId="3FDD4C44" w:rsidR="00C7584A" w:rsidRDefault="00C7584A" w:rsidP="0097369E">
      <w:r>
        <w:t>A good LoRa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Nikolai has suggested the Sparkfun Arduino Pro Mini 328 - $9.95, and Adafruit LoRa RFM95M for $17.96 (10+). Should buy 20 or each so that we have 5 in garage and 5 each for testing. Total cost would be about $500 – 20% of budget. Also need to get antennas and uFL to SMT connectors for it.</w:t>
      </w:r>
    </w:p>
    <w:p w14:paraId="52739788" w14:textId="5947631E" w:rsidR="00C20D38" w:rsidRDefault="00C20D38" w:rsidP="00C20D38">
      <w:r>
        <w:t>Zane has created a 3D model of the unit.</w:t>
      </w:r>
    </w:p>
    <w:p w14:paraId="22B257AF" w14:textId="68BC65DA" w:rsidR="00C20D38" w:rsidRDefault="00C20D38" w:rsidP="00C20D38">
      <w:r>
        <w:t>We will need to use LiPo battery packs but finding an appropriate one &gt;10000 mAh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Schedule a meeting with Dr Shovic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Tyrel ordered the Arduinos and LoRa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Tyrel gives Nikolai the 3 LoRa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Solder the LoRa chips and test them out – Nikolai</w:t>
      </w:r>
    </w:p>
    <w:p w14:paraId="41CA9F06" w14:textId="7DBB0A41" w:rsidR="007915D0" w:rsidRPr="0093668E" w:rsidRDefault="007915D0" w:rsidP="009C2948">
      <w:r>
        <w:t>PDR V2 - Everyone</w:t>
      </w:r>
    </w:p>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Nikolai has soldered the LoRa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Discuss the snapshot week presentation, it’s going to be later than expected because of scheduling conflicts with Dr Sheldon and Dr Shovic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Email Dr Shovic to schedule meeti</w:t>
      </w:r>
      <w:r w:rsidR="00DD05DE">
        <w:t>ng - Nikolai</w:t>
      </w:r>
    </w:p>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p w14:paraId="5787DAEF" w14:textId="4314E07A" w:rsidR="00F422A2" w:rsidRDefault="009C2948" w:rsidP="009C2948">
      <w:r>
        <w:br w:type="page"/>
      </w:r>
    </w:p>
    <w:p w14:paraId="706349FF" w14:textId="03287472" w:rsidR="00F422A2" w:rsidRDefault="00F422A2" w:rsidP="00F422A2">
      <w:r>
        <w:lastRenderedPageBreak/>
        <w:t>Date: 1/16/20</w:t>
      </w:r>
    </w:p>
    <w:p w14:paraId="2C1AA0CB" w14:textId="35E2D772" w:rsidR="00F422A2" w:rsidRDefault="00F422A2" w:rsidP="00F422A2">
      <w:r>
        <w:t>Start Time: 3:30 pm</w:t>
      </w:r>
    </w:p>
    <w:p w14:paraId="1497479E" w14:textId="0FDB4A02" w:rsidR="00F422A2" w:rsidRDefault="00F422A2" w:rsidP="00F422A2">
      <w:r>
        <w:t>End Time: 4:45 pm</w:t>
      </w:r>
    </w:p>
    <w:p w14:paraId="0AA330E6" w14:textId="594CCC96" w:rsidR="00F422A2" w:rsidRDefault="00F422A2" w:rsidP="00F422A2">
      <w:r>
        <w:t>Present: Nikolai, Tyrel, Zane, Joel, Dr Sheldon</w:t>
      </w:r>
    </w:p>
    <w:p w14:paraId="31979962" w14:textId="77777777" w:rsidR="00F422A2" w:rsidRDefault="00F422A2" w:rsidP="00F422A2">
      <w:r>
        <w:t>Location: Innovation Den</w:t>
      </w:r>
    </w:p>
    <w:p w14:paraId="1FE4166D" w14:textId="77777777" w:rsidR="00F422A2" w:rsidRDefault="00F422A2" w:rsidP="00F422A2"/>
    <w:p w14:paraId="2FA7961D" w14:textId="6BC1C1DF" w:rsidR="00F422A2" w:rsidRDefault="00F422A2" w:rsidP="00F422A2">
      <w:r>
        <w:t xml:space="preserve">Agenda: We have a new team member – Joel who is taking CS 480 this semester. He will be joining us instead of doing a capstone project on his own since that wouldn’t make a lot of sense. </w:t>
      </w:r>
      <w:r w:rsidR="002A62C3">
        <w:t>He doesn’t have any experience working with Arduinos and LoRa so will need to be caught up with that.</w:t>
      </w:r>
    </w:p>
    <w:p w14:paraId="3534E033" w14:textId="748A52B4" w:rsidR="00F422A2" w:rsidRDefault="00F422A2" w:rsidP="00F422A2">
      <w:r>
        <w:t>Project Portfolio Reprise. Dr Sheldon wants us to redo the project portfolio in accordance with a template that has been provided</w:t>
      </w:r>
    </w:p>
    <w:p w14:paraId="06D08512" w14:textId="7F487EAA" w:rsidR="002A62C3" w:rsidRDefault="002A62C3" w:rsidP="00F422A2">
      <w:r>
        <w:t>A wiki page needs to be created like the other capstone projects.</w:t>
      </w:r>
    </w:p>
    <w:p w14:paraId="1B303EB0" w14:textId="1DC54002" w:rsidR="00FB27C6" w:rsidRDefault="00FB27C6" w:rsidP="00F422A2">
      <w:r>
        <w:t>Nikolai updated what he did over the break and concluded that the MKR WAN 1310s would not be suitable for the project since they don’t use the Radiohead library. 2 Adafruit Feather M0’s were ordered and tested to work.</w:t>
      </w:r>
    </w:p>
    <w:p w14:paraId="4B369B78" w14:textId="77777777" w:rsidR="00F422A2" w:rsidRDefault="00F422A2" w:rsidP="00F422A2"/>
    <w:p w14:paraId="08F728A2" w14:textId="3FCC4A3C" w:rsidR="00F422A2" w:rsidRDefault="00F422A2" w:rsidP="00F422A2">
      <w:r>
        <w:t>Outcomes:</w:t>
      </w:r>
      <w:r w:rsidR="002A62C3">
        <w:t xml:space="preserve"> </w:t>
      </w:r>
      <w:r>
        <w:t xml:space="preserve"> </w:t>
      </w:r>
      <w:r w:rsidR="002A62C3">
        <w:t>Joel has been given an overview of what the capstone project involves and has been given the current project portfolio to read on his own time to find out what has been done so far. He has also been given the task of setting up the Wiki page.</w:t>
      </w:r>
    </w:p>
    <w:p w14:paraId="0CDE80C2" w14:textId="3E659981" w:rsidR="00F422A2" w:rsidRDefault="001F5D11" w:rsidP="00F422A2">
      <w:r>
        <w:t>Nikolai has been made the team leader and will arrange meetings and organize everyone.</w:t>
      </w:r>
    </w:p>
    <w:p w14:paraId="5ABECE1E" w14:textId="7D5AAA01" w:rsidR="00043C69" w:rsidRDefault="00043C69" w:rsidP="00F422A2">
      <w:r>
        <w:t>The updated portfolio is due Jan 30</w:t>
      </w:r>
    </w:p>
    <w:p w14:paraId="2EB518EF" w14:textId="77777777" w:rsidR="001F5D11" w:rsidRDefault="001F5D11" w:rsidP="00F422A2"/>
    <w:p w14:paraId="4EFE44E7" w14:textId="54F13E8A" w:rsidR="00F422A2" w:rsidRDefault="00F422A2" w:rsidP="00F422A2">
      <w:r>
        <w:t xml:space="preserve">To Do: </w:t>
      </w:r>
      <w:r w:rsidR="002A62C3">
        <w:t>Joel reads portfolio</w:t>
      </w:r>
    </w:p>
    <w:p w14:paraId="45F929C5" w14:textId="7993AC79" w:rsidR="002A62C3" w:rsidRDefault="002A62C3" w:rsidP="00F422A2">
      <w:r>
        <w:t>Everyone else starts working on the new portfolio.</w:t>
      </w:r>
    </w:p>
    <w:p w14:paraId="314CA7E7" w14:textId="15E1D9E3" w:rsidR="00043C69" w:rsidRDefault="001F5D11" w:rsidP="00F422A2">
      <w:r>
        <w:t>Get Joel on Discord and Github to communicate online and see documentation.</w:t>
      </w:r>
    </w:p>
    <w:p w14:paraId="14709735" w14:textId="77777777" w:rsidR="00043C69" w:rsidRDefault="00043C69">
      <w:r>
        <w:br w:type="page"/>
      </w:r>
    </w:p>
    <w:p w14:paraId="31CFF3F4" w14:textId="38999878" w:rsidR="007967F5" w:rsidRDefault="007967F5" w:rsidP="007967F5">
      <w:r>
        <w:lastRenderedPageBreak/>
        <w:t>Date: 1/2</w:t>
      </w:r>
      <w:r w:rsidR="007006C1">
        <w:t>3</w:t>
      </w:r>
      <w:r>
        <w:t>/</w:t>
      </w:r>
      <w:r>
        <w:t>20</w:t>
      </w:r>
    </w:p>
    <w:p w14:paraId="11CE9E27" w14:textId="6F43078E" w:rsidR="007967F5" w:rsidRDefault="007967F5" w:rsidP="007967F5">
      <w:r>
        <w:t xml:space="preserve">Start Time: </w:t>
      </w:r>
      <w:r>
        <w:t>3</w:t>
      </w:r>
      <w:r>
        <w:t>:30 pm</w:t>
      </w:r>
    </w:p>
    <w:p w14:paraId="3E95EEB9" w14:textId="59B5E6D6" w:rsidR="007967F5" w:rsidRDefault="007967F5" w:rsidP="007967F5">
      <w:r>
        <w:t xml:space="preserve">End Time: </w:t>
      </w:r>
      <w:r>
        <w:t>4</w:t>
      </w:r>
      <w:r>
        <w:t>:</w:t>
      </w:r>
      <w:r>
        <w:t>45</w:t>
      </w:r>
      <w:r>
        <w:t xml:space="preserve"> pm</w:t>
      </w:r>
    </w:p>
    <w:p w14:paraId="18F3FDA9" w14:textId="0911EE8D" w:rsidR="007967F5" w:rsidRDefault="007967F5" w:rsidP="007967F5">
      <w:r>
        <w:t xml:space="preserve">Present: Nikolai, </w:t>
      </w:r>
      <w:r>
        <w:t>Joel</w:t>
      </w:r>
      <w:r w:rsidR="00787FDF">
        <w:t>, Dr Sheldon</w:t>
      </w:r>
    </w:p>
    <w:p w14:paraId="6356F6B0" w14:textId="77777777" w:rsidR="007967F5" w:rsidRDefault="007967F5" w:rsidP="007967F5">
      <w:r>
        <w:t>Location: Innovation Den</w:t>
      </w:r>
    </w:p>
    <w:p w14:paraId="1A42A3EB" w14:textId="77777777" w:rsidR="007967F5" w:rsidRDefault="007967F5" w:rsidP="007967F5"/>
    <w:p w14:paraId="3E5A20CB" w14:textId="752FE71D" w:rsidR="007967F5" w:rsidRDefault="007967F5" w:rsidP="00787FDF">
      <w:r>
        <w:t xml:space="preserve">Agenda: </w:t>
      </w:r>
      <w:r w:rsidR="00787FDF">
        <w:t>Nikolai asked about how the grading was done for the class last semester so that we know what to do in the future.</w:t>
      </w:r>
    </w:p>
    <w:p w14:paraId="11EB92F1" w14:textId="7724D7C4" w:rsidR="007967F5" w:rsidRDefault="00787FDF" w:rsidP="007967F5">
      <w:r>
        <w:t>The main thing bringing us down was the portfolio which is why it needs to be redone.</w:t>
      </w:r>
    </w:p>
    <w:p w14:paraId="4ADE9FE3" w14:textId="77777777" w:rsidR="007006C1" w:rsidRDefault="007006C1" w:rsidP="007967F5"/>
    <w:p w14:paraId="1570F315" w14:textId="21E55CC6" w:rsidR="007967F5" w:rsidRDefault="007967F5" w:rsidP="007967F5">
      <w:r>
        <w:t xml:space="preserve">Outcomes: </w:t>
      </w:r>
      <w:r w:rsidR="00787FDF">
        <w:t>Everything from our logbooks are to be added to the Project Learning section in the new portfolio</w:t>
      </w:r>
    </w:p>
    <w:p w14:paraId="292A23B4" w14:textId="66C8D706" w:rsidR="007967F5" w:rsidRDefault="007967F5" w:rsidP="007967F5"/>
    <w:p w14:paraId="0E77E912" w14:textId="519E0536" w:rsidR="007967F5" w:rsidRPr="0093668E" w:rsidRDefault="007967F5" w:rsidP="007967F5">
      <w:r>
        <w:t xml:space="preserve">To Do: </w:t>
      </w:r>
      <w:r w:rsidR="00787FDF">
        <w:t>Joel create a Github account</w:t>
      </w:r>
      <w:r w:rsidR="00EB08E5">
        <w:t xml:space="preserve"> and work on Wiki page.</w:t>
      </w:r>
    </w:p>
    <w:p w14:paraId="41EDF59E" w14:textId="2AF48160" w:rsidR="007967F5" w:rsidRDefault="00EB08E5">
      <w:r>
        <w:t>Keep working on portfolio.</w:t>
      </w:r>
      <w:r w:rsidR="007967F5">
        <w:br w:type="page"/>
      </w:r>
    </w:p>
    <w:p w14:paraId="43CE9221" w14:textId="0F467B85" w:rsidR="007967F5" w:rsidRDefault="007967F5" w:rsidP="007967F5"/>
    <w:p w14:paraId="5FF7347E" w14:textId="69DE4990" w:rsidR="007967F5" w:rsidRDefault="007967F5" w:rsidP="007967F5">
      <w:r>
        <w:t>Date: 1/2</w:t>
      </w:r>
      <w:r w:rsidR="00787FDF">
        <w:t>6</w:t>
      </w:r>
      <w:r>
        <w:t>/20</w:t>
      </w:r>
    </w:p>
    <w:p w14:paraId="29A5AF33" w14:textId="65EB4DA0" w:rsidR="007967F5" w:rsidRDefault="007967F5" w:rsidP="007967F5">
      <w:r>
        <w:t xml:space="preserve">Start Time: </w:t>
      </w:r>
      <w:r w:rsidR="00787FDF">
        <w:t>9</w:t>
      </w:r>
      <w:r>
        <w:t>:</w:t>
      </w:r>
      <w:r w:rsidR="00787FDF">
        <w:t>0</w:t>
      </w:r>
      <w:r>
        <w:t xml:space="preserve">0 </w:t>
      </w:r>
      <w:r w:rsidR="00787FDF">
        <w:t>a</w:t>
      </w:r>
      <w:r>
        <w:t>m</w:t>
      </w:r>
    </w:p>
    <w:p w14:paraId="543F00CE" w14:textId="4C9433B7" w:rsidR="007967F5" w:rsidRDefault="007967F5" w:rsidP="007967F5">
      <w:r>
        <w:t xml:space="preserve">End Time: </w:t>
      </w:r>
      <w:r w:rsidR="00787FDF">
        <w:t>10</w:t>
      </w:r>
      <w:r>
        <w:t>:</w:t>
      </w:r>
      <w:r w:rsidR="00787FDF">
        <w:t>00</w:t>
      </w:r>
      <w:r>
        <w:t xml:space="preserve"> </w:t>
      </w:r>
      <w:r w:rsidR="00787FDF">
        <w:t>a</w:t>
      </w:r>
      <w:r>
        <w:t>m</w:t>
      </w:r>
    </w:p>
    <w:p w14:paraId="100ED168" w14:textId="77777777" w:rsidR="007967F5" w:rsidRDefault="007967F5" w:rsidP="007967F5">
      <w:r>
        <w:t>Present: Nikolai, Tyrel, Zane, Joel</w:t>
      </w:r>
    </w:p>
    <w:p w14:paraId="23842BD8" w14:textId="2B295006" w:rsidR="007967F5" w:rsidRDefault="007967F5" w:rsidP="007967F5">
      <w:r>
        <w:t xml:space="preserve">Location: </w:t>
      </w:r>
      <w:r w:rsidR="00787FDF">
        <w:t>Discord</w:t>
      </w:r>
    </w:p>
    <w:p w14:paraId="2092C5A0" w14:textId="77777777" w:rsidR="007967F5" w:rsidRDefault="007967F5" w:rsidP="007967F5"/>
    <w:p w14:paraId="724F4E82" w14:textId="4025E65B" w:rsidR="005E58E1" w:rsidRDefault="007967F5" w:rsidP="007967F5">
      <w:r>
        <w:t xml:space="preserve">Agenda: </w:t>
      </w:r>
      <w:r w:rsidR="005E58E1">
        <w:t>Meeting to work out how we should divide up the portfolio sections as well as what to do for the project.</w:t>
      </w:r>
    </w:p>
    <w:p w14:paraId="0902F912" w14:textId="4A8A098D" w:rsidR="005E58E1" w:rsidRDefault="005E58E1" w:rsidP="007967F5">
      <w:r>
        <w:t xml:space="preserve">Nikolai has started the </w:t>
      </w:r>
      <w:r w:rsidR="00EB08E5">
        <w:t>new project portfolio and started filling things in.</w:t>
      </w:r>
    </w:p>
    <w:p w14:paraId="581C4EB4" w14:textId="77777777" w:rsidR="007967F5" w:rsidRDefault="007967F5" w:rsidP="007967F5"/>
    <w:p w14:paraId="5104384A" w14:textId="0FEC8651" w:rsidR="007967F5" w:rsidRDefault="007967F5" w:rsidP="007967F5">
      <w:r>
        <w:t xml:space="preserve">Outcomes: </w:t>
      </w:r>
      <w:r w:rsidR="005E58E1">
        <w:t>Nikolai is no longer going to do anything regarding the battery or solar power and Zane will take over that.</w:t>
      </w:r>
    </w:p>
    <w:p w14:paraId="7FE99C80" w14:textId="77777777" w:rsidR="005E58E1" w:rsidRDefault="005E58E1" w:rsidP="007967F5"/>
    <w:p w14:paraId="29F0541D" w14:textId="77777777" w:rsidR="007967F5" w:rsidRDefault="007967F5" w:rsidP="007967F5"/>
    <w:p w14:paraId="03D79F3A" w14:textId="6AD9DE71" w:rsidR="007967F5" w:rsidRDefault="007967F5" w:rsidP="007967F5">
      <w:r>
        <w:t xml:space="preserve">To Do: </w:t>
      </w:r>
      <w:r w:rsidR="00EB08E5">
        <w:t>Add relevant parts to the portfolio.</w:t>
      </w:r>
    </w:p>
    <w:p w14:paraId="43378571" w14:textId="4A21D3D9" w:rsidR="00EB08E5" w:rsidRDefault="00EB08E5" w:rsidP="007967F5">
      <w:r>
        <w:t>Nikolai will transcribe logbook meeting notes to the meetings section.</w:t>
      </w:r>
    </w:p>
    <w:p w14:paraId="0EC91423" w14:textId="48AE679A" w:rsidR="00EB08E5" w:rsidRPr="0093668E" w:rsidRDefault="00EB08E5" w:rsidP="007967F5">
      <w:r>
        <w:t>Joel needs to create the Wiki still.</w:t>
      </w:r>
    </w:p>
    <w:p w14:paraId="1DFD64CD" w14:textId="77777777" w:rsidR="007967F5" w:rsidRDefault="007967F5">
      <w:r>
        <w:br w:type="page"/>
      </w:r>
    </w:p>
    <w:p w14:paraId="26E23EC8" w14:textId="5CE15677" w:rsidR="007967F5" w:rsidRDefault="007967F5" w:rsidP="007967F5">
      <w:r>
        <w:lastRenderedPageBreak/>
        <w:t xml:space="preserve">Date: </w:t>
      </w:r>
      <w:r w:rsidR="003C7317">
        <w:t>1</w:t>
      </w:r>
      <w:r>
        <w:t>/</w:t>
      </w:r>
      <w:r w:rsidR="003C7317">
        <w:t>28</w:t>
      </w:r>
      <w:r>
        <w:t>/20</w:t>
      </w:r>
    </w:p>
    <w:p w14:paraId="508F3667" w14:textId="77777777" w:rsidR="007967F5" w:rsidRDefault="007967F5" w:rsidP="007967F5">
      <w:r>
        <w:t>Start Time: 3:30 pm</w:t>
      </w:r>
    </w:p>
    <w:p w14:paraId="2126ECA7" w14:textId="77777777" w:rsidR="007967F5" w:rsidRDefault="007967F5" w:rsidP="007967F5">
      <w:r>
        <w:t>End Time: 4:45 pm</w:t>
      </w:r>
    </w:p>
    <w:p w14:paraId="6D519756" w14:textId="2E6E21DC" w:rsidR="007967F5" w:rsidRDefault="007967F5" w:rsidP="007967F5">
      <w:r>
        <w:t>Present: Nikolai, Tyrel, Zane, Joel</w:t>
      </w:r>
      <w:r w:rsidR="003C7317">
        <w:t>, Dr Sheldon</w:t>
      </w:r>
    </w:p>
    <w:p w14:paraId="6E27A1D2" w14:textId="77777777" w:rsidR="007967F5" w:rsidRDefault="007967F5" w:rsidP="007967F5">
      <w:r>
        <w:t>Location: Innovation Den</w:t>
      </w:r>
    </w:p>
    <w:p w14:paraId="0177DE91" w14:textId="77777777" w:rsidR="007967F5" w:rsidRDefault="007967F5" w:rsidP="007967F5"/>
    <w:p w14:paraId="6EA21C17" w14:textId="20D9EFF8" w:rsidR="007967F5" w:rsidRDefault="007967F5" w:rsidP="007967F5">
      <w:r>
        <w:t xml:space="preserve">Agenda: </w:t>
      </w:r>
      <w:r w:rsidR="008F26A1">
        <w:t>Go over the portfolio progress and seek clarifications and changes.</w:t>
      </w:r>
    </w:p>
    <w:p w14:paraId="5C1CA022" w14:textId="77777777" w:rsidR="007967F5" w:rsidRDefault="007967F5" w:rsidP="007967F5"/>
    <w:p w14:paraId="51380E72" w14:textId="6DB07C63" w:rsidR="007967F5" w:rsidRDefault="007967F5" w:rsidP="007967F5">
      <w:r>
        <w:t xml:space="preserve">Outcomes: </w:t>
      </w:r>
      <w:r w:rsidR="008F26A1">
        <w:t>We have the portfolio due date extended to February 4</w:t>
      </w:r>
    </w:p>
    <w:p w14:paraId="26A0E4F1" w14:textId="424E3318" w:rsidR="002A1C12" w:rsidRDefault="002A1C12" w:rsidP="007967F5">
      <w:r>
        <w:t>Some of the portfolio sections don’t need as much detail since we don’t have those parts ready yet such as the manufacturing plan and design validation.</w:t>
      </w:r>
    </w:p>
    <w:p w14:paraId="6E8EF9F0" w14:textId="77777777" w:rsidR="007967F5" w:rsidRDefault="007967F5" w:rsidP="007967F5"/>
    <w:p w14:paraId="7E1753CF" w14:textId="02715948" w:rsidR="007967F5" w:rsidRPr="0093668E" w:rsidRDefault="007967F5" w:rsidP="007967F5">
      <w:r>
        <w:t xml:space="preserve">To Do: </w:t>
      </w:r>
      <w:r w:rsidR="002A1C12">
        <w:t>Continue working on the portfolio</w:t>
      </w:r>
    </w:p>
    <w:p w14:paraId="5160F291" w14:textId="5F270DB4" w:rsidR="007967F5" w:rsidRDefault="007967F5" w:rsidP="007967F5"/>
    <w:p w14:paraId="784590F2" w14:textId="77777777" w:rsidR="007967F5" w:rsidRDefault="007967F5">
      <w:r>
        <w:br w:type="page"/>
      </w:r>
    </w:p>
    <w:p w14:paraId="7D5F4AD5" w14:textId="3E4C87C9" w:rsidR="003C7317" w:rsidRDefault="003C7317" w:rsidP="003C7317">
      <w:r>
        <w:lastRenderedPageBreak/>
        <w:t>Date: 2/</w:t>
      </w:r>
      <w:r w:rsidR="002A1C12">
        <w:t>4</w:t>
      </w:r>
      <w:r>
        <w:t>/20</w:t>
      </w:r>
    </w:p>
    <w:p w14:paraId="4BC6D752" w14:textId="77777777" w:rsidR="003C7317" w:rsidRDefault="003C7317" w:rsidP="003C7317">
      <w:r>
        <w:t>Start Time: 3:30 pm</w:t>
      </w:r>
    </w:p>
    <w:p w14:paraId="263F4E11" w14:textId="77777777" w:rsidR="003C7317" w:rsidRDefault="003C7317" w:rsidP="003C7317">
      <w:r>
        <w:t>End Time: 4:45 pm</w:t>
      </w:r>
    </w:p>
    <w:p w14:paraId="65A29D84" w14:textId="71FB1E50" w:rsidR="003C7317" w:rsidRDefault="003C7317" w:rsidP="003C7317">
      <w:r>
        <w:t>Present: Nikolai, Tyrel, Zane, Joel</w:t>
      </w:r>
      <w:r w:rsidR="002A1C12">
        <w:t>, Dr Sheldon, Dr Rinker</w:t>
      </w:r>
    </w:p>
    <w:p w14:paraId="2A81CBC3" w14:textId="77777777" w:rsidR="003C7317" w:rsidRDefault="003C7317" w:rsidP="003C7317">
      <w:r>
        <w:t>Location: Innovation Den</w:t>
      </w:r>
    </w:p>
    <w:p w14:paraId="5072C684" w14:textId="77777777" w:rsidR="003C7317" w:rsidRDefault="003C7317" w:rsidP="003C7317"/>
    <w:p w14:paraId="5E368527" w14:textId="3F1A24D2" w:rsidR="003C7317" w:rsidRDefault="003C7317" w:rsidP="003C7317">
      <w:r>
        <w:t xml:space="preserve">Agenda: </w:t>
      </w:r>
      <w:r w:rsidR="0013080B">
        <w:t>The portfolio is completed, and w</w:t>
      </w:r>
      <w:r w:rsidR="002A1C12">
        <w:t xml:space="preserve">e will be going over </w:t>
      </w:r>
      <w:r w:rsidR="0013080B">
        <w:t>it</w:t>
      </w:r>
      <w:r w:rsidR="002A1C12">
        <w:t xml:space="preserve"> in detail with Dr Rinker in attendance as well to give feedback.</w:t>
      </w:r>
    </w:p>
    <w:p w14:paraId="6C9F02C8" w14:textId="77777777" w:rsidR="003C7317" w:rsidRDefault="003C7317" w:rsidP="003C7317"/>
    <w:p w14:paraId="2FC01590" w14:textId="3D58E2A3" w:rsidR="002A1C12" w:rsidRDefault="003C7317" w:rsidP="003C7317">
      <w:r>
        <w:t xml:space="preserve">Outcomes: </w:t>
      </w:r>
      <w:r w:rsidR="002A1C12">
        <w:t>The portfolio is a lot better than before.</w:t>
      </w:r>
    </w:p>
    <w:p w14:paraId="15FB49AE" w14:textId="1C5B6A09" w:rsidR="002A1C12" w:rsidRDefault="002A1C12" w:rsidP="003C7317">
      <w:r>
        <w:t>Dr Rinker wants to talk to Dr Shovic about some of the requirements that are listed since he thinks it is probably too complex.</w:t>
      </w:r>
    </w:p>
    <w:p w14:paraId="79FF9795" w14:textId="5F6CC2A2" w:rsidR="002A1C12" w:rsidRDefault="002A1C12" w:rsidP="003C7317">
      <w:r>
        <w:t>Dr Sheldon has given a schedule of what will be occurring over the next couple weeks:</w:t>
      </w:r>
    </w:p>
    <w:p w14:paraId="6A73B8CF" w14:textId="0B939F8D" w:rsidR="002A1C12" w:rsidRDefault="002A1C12" w:rsidP="003C7317">
      <w: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14:paraId="019125DA" w14:textId="77777777" w:rsidR="003C7317" w:rsidRDefault="003C7317" w:rsidP="003C7317"/>
    <w:p w14:paraId="3865C9E7" w14:textId="00A18197" w:rsidR="003C7317" w:rsidRDefault="003C7317" w:rsidP="003C7317">
      <w:r>
        <w:t xml:space="preserve">To Do: </w:t>
      </w:r>
      <w:r w:rsidR="002A1C12">
        <w:t>Dr Sheldon needs to create a spot to upload the portfolio on Blackboard</w:t>
      </w:r>
    </w:p>
    <w:p w14:paraId="4EF51E26" w14:textId="56615AFB" w:rsidR="002A1C12" w:rsidRDefault="002A1C12" w:rsidP="003C7317">
      <w:r>
        <w:t>Upload the portfolio</w:t>
      </w:r>
    </w:p>
    <w:p w14:paraId="6FEC3934" w14:textId="4AD4D91E" w:rsidR="00910C3E" w:rsidRPr="0093668E" w:rsidRDefault="00910C3E" w:rsidP="003C7317">
      <w:r>
        <w:t>Schedule a meeting with Dr Shovic</w:t>
      </w:r>
    </w:p>
    <w:p w14:paraId="28444C12" w14:textId="2D82AD66" w:rsidR="007967F5" w:rsidRDefault="007967F5" w:rsidP="007967F5"/>
    <w:p w14:paraId="0942F202" w14:textId="77777777" w:rsidR="007967F5" w:rsidRDefault="007967F5">
      <w:r>
        <w:br w:type="page"/>
      </w:r>
    </w:p>
    <w:p w14:paraId="2746D46F" w14:textId="5EEBEFCD" w:rsidR="007967F5" w:rsidRDefault="007967F5" w:rsidP="007967F5">
      <w:r>
        <w:lastRenderedPageBreak/>
        <w:t xml:space="preserve">Date: </w:t>
      </w:r>
      <w:r w:rsidR="002A1C12">
        <w:t>2</w:t>
      </w:r>
      <w:r>
        <w:t>/</w:t>
      </w:r>
      <w:r w:rsidR="002A1C12">
        <w:t>6</w:t>
      </w:r>
      <w:r>
        <w:t>/20</w:t>
      </w:r>
    </w:p>
    <w:p w14:paraId="63507D17" w14:textId="77777777" w:rsidR="007967F5" w:rsidRDefault="007967F5" w:rsidP="007967F5">
      <w:r>
        <w:t>Start Time: 3:30 pm</w:t>
      </w:r>
    </w:p>
    <w:p w14:paraId="21DBC23C" w14:textId="77777777" w:rsidR="007967F5" w:rsidRDefault="007967F5" w:rsidP="007967F5">
      <w:r>
        <w:t>End Time: 4:45 pm</w:t>
      </w:r>
    </w:p>
    <w:p w14:paraId="06B73A56" w14:textId="7AE215F8" w:rsidR="007967F5" w:rsidRDefault="007967F5" w:rsidP="007967F5">
      <w:r>
        <w:t>Present: Nikolai, Tyrel, Zane, Joel</w:t>
      </w:r>
      <w:r w:rsidR="005577D4">
        <w:t xml:space="preserve">, </w:t>
      </w:r>
      <w:r w:rsidR="005577D4">
        <w:t>Dr Sheldon, Dr Rinker</w:t>
      </w:r>
    </w:p>
    <w:p w14:paraId="3E45B41C" w14:textId="77777777" w:rsidR="007967F5" w:rsidRDefault="007967F5" w:rsidP="007967F5">
      <w:r>
        <w:t>Location: Innovation Den</w:t>
      </w:r>
    </w:p>
    <w:p w14:paraId="131B58DC" w14:textId="77777777" w:rsidR="007967F5" w:rsidRDefault="007967F5" w:rsidP="007967F5"/>
    <w:p w14:paraId="1B2CBCBA" w14:textId="6182C50A" w:rsidR="007967F5" w:rsidRDefault="007967F5" w:rsidP="007967F5">
      <w:r>
        <w:t xml:space="preserve">Agenda: </w:t>
      </w:r>
      <w:r w:rsidR="00910C3E">
        <w:t>Dr Rinker provides new requirements after talking to Dr Shovic</w:t>
      </w:r>
    </w:p>
    <w:p w14:paraId="70CDF555" w14:textId="0D51CB4C" w:rsidR="00910C3E" w:rsidRDefault="00910C3E" w:rsidP="007967F5">
      <w:r>
        <w:t>Tyrel’s presentation on the simulation</w:t>
      </w:r>
    </w:p>
    <w:p w14:paraId="1E50E604" w14:textId="77777777" w:rsidR="007967F5" w:rsidRDefault="007967F5" w:rsidP="007967F5"/>
    <w:p w14:paraId="2094F502" w14:textId="1C3F3B8A" w:rsidR="007967F5" w:rsidRDefault="007967F5" w:rsidP="007967F5">
      <w:r>
        <w:t xml:space="preserve">Outcomes: </w:t>
      </w:r>
      <w:r w:rsidR="00D928F4">
        <w:t>Dr Rinker spoke to Dr Shovic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Shovic will be accepting of.</w:t>
      </w:r>
    </w:p>
    <w:p w14:paraId="0D880121" w14:textId="3BFA9842" w:rsidR="007967F5" w:rsidRDefault="00CA31D5" w:rsidP="007967F5">
      <w:r>
        <w:t>Dr Sheldon believes we’ve been focusing too much on smaller details (batteries) when we should instead get the core functionality sorted out.</w:t>
      </w:r>
    </w:p>
    <w:p w14:paraId="454B9C05" w14:textId="17FE76FD" w:rsidR="00CA31D5" w:rsidRDefault="00CA31D5" w:rsidP="007967F5">
      <w:r>
        <w:t>Tyrel’s presentation has a few takeaways about what will be done with the data collected. Currently the script he has created simulates cars coming and going at random intervals and hasn’t yet been integrated with the graphical software.</w:t>
      </w:r>
    </w:p>
    <w:p w14:paraId="20DB03F1" w14:textId="5C2AC9CE" w:rsidR="00CA31D5" w:rsidRDefault="00CA31D5" w:rsidP="007967F5">
      <w:r>
        <w:t>We also need to create a user manual, work out what to do for the poster – Zane will be doing that.</w:t>
      </w:r>
    </w:p>
    <w:p w14:paraId="7DB7294B" w14:textId="77777777" w:rsidR="00CA31D5" w:rsidRDefault="00CA31D5" w:rsidP="007967F5"/>
    <w:p w14:paraId="35A019B1" w14:textId="708CCB4F" w:rsidR="007967F5" w:rsidRDefault="007967F5" w:rsidP="007967F5">
      <w:r>
        <w:t xml:space="preserve">To Do: </w:t>
      </w:r>
      <w:r w:rsidR="00CA31D5">
        <w:t>Work out what hardware to order and get Carrie to purchase.</w:t>
      </w:r>
    </w:p>
    <w:p w14:paraId="64608FFB" w14:textId="7A1F5250" w:rsidR="00CA31D5" w:rsidRDefault="00CA31D5" w:rsidP="007967F5">
      <w:r>
        <w:t>Work out a new network design with a fixed GSM – Nikolai</w:t>
      </w:r>
    </w:p>
    <w:p w14:paraId="05C75D18" w14:textId="5512B4C0" w:rsidR="00CA31D5" w:rsidRDefault="00CA31D5" w:rsidP="007967F5">
      <w:r>
        <w:t>Continue work on Wiki - Joel</w:t>
      </w:r>
    </w:p>
    <w:p w14:paraId="5BFB07FC" w14:textId="4487FD2F" w:rsidR="00CA31D5" w:rsidRPr="0093668E" w:rsidRDefault="00CA31D5" w:rsidP="007967F5"/>
    <w:p w14:paraId="07504563" w14:textId="7FACB44E" w:rsidR="007967F5" w:rsidRDefault="007967F5" w:rsidP="007967F5"/>
    <w:p w14:paraId="1F8E0AF3" w14:textId="77777777" w:rsidR="007967F5" w:rsidRDefault="007967F5">
      <w:r>
        <w:br w:type="page"/>
      </w:r>
    </w:p>
    <w:p w14:paraId="5A0678CF" w14:textId="45738C9C" w:rsidR="007967F5" w:rsidRDefault="007967F5" w:rsidP="007967F5">
      <w:r>
        <w:lastRenderedPageBreak/>
        <w:t xml:space="preserve">Date: </w:t>
      </w:r>
      <w:r w:rsidR="005577D4">
        <w:t>2</w:t>
      </w:r>
      <w:r>
        <w:t>/</w:t>
      </w:r>
      <w:r w:rsidR="005577D4">
        <w:t>1</w:t>
      </w:r>
      <w:r>
        <w:t>1/20</w:t>
      </w:r>
    </w:p>
    <w:p w14:paraId="4555916A" w14:textId="77777777" w:rsidR="007967F5" w:rsidRDefault="007967F5" w:rsidP="007967F5">
      <w:r>
        <w:t>Start Time: 3:30 pm</w:t>
      </w:r>
    </w:p>
    <w:p w14:paraId="7EB85EC7" w14:textId="77777777" w:rsidR="007967F5" w:rsidRDefault="007967F5" w:rsidP="007967F5">
      <w:r>
        <w:t>End Time: 4:45 pm</w:t>
      </w:r>
    </w:p>
    <w:p w14:paraId="0218FF3E" w14:textId="34238BDB" w:rsidR="007967F5" w:rsidRDefault="007967F5" w:rsidP="007967F5">
      <w:r>
        <w:t>Present: Nikolai, Tyrel, Joel</w:t>
      </w:r>
      <w:r w:rsidR="005577D4">
        <w:t xml:space="preserve">, </w:t>
      </w:r>
      <w:r w:rsidR="005577D4">
        <w:t>Dr Sheldon, Dr Rinker</w:t>
      </w:r>
    </w:p>
    <w:p w14:paraId="1404A63F" w14:textId="77777777" w:rsidR="007967F5" w:rsidRDefault="007967F5" w:rsidP="007967F5">
      <w:r>
        <w:t>Location: Innovation Den</w:t>
      </w:r>
    </w:p>
    <w:p w14:paraId="116A85A0" w14:textId="77777777" w:rsidR="007967F5" w:rsidRDefault="007967F5" w:rsidP="007967F5"/>
    <w:p w14:paraId="3E950139" w14:textId="504D5E3D" w:rsidR="007967F5" w:rsidRDefault="007967F5" w:rsidP="007967F5">
      <w:r>
        <w:t xml:space="preserve">Agenda: </w:t>
      </w:r>
      <w:r w:rsidR="00B46E6C">
        <w:t>Joel will give his presentation on the Wiki page and his progress so far.</w:t>
      </w:r>
    </w:p>
    <w:p w14:paraId="755CC716" w14:textId="77777777" w:rsidR="007967F5" w:rsidRDefault="007967F5" w:rsidP="007967F5"/>
    <w:p w14:paraId="034E9FF7" w14:textId="444585CC" w:rsidR="007967F5" w:rsidRDefault="007967F5" w:rsidP="007967F5">
      <w:r>
        <w:t xml:space="preserve">Outcomes: </w:t>
      </w:r>
      <w:r w:rsidR="00EC232A">
        <w:t>The wiki still needs more work on it.</w:t>
      </w:r>
    </w:p>
    <w:p w14:paraId="3A2ACA83" w14:textId="15A16928" w:rsidR="00EC232A" w:rsidRDefault="00EC232A" w:rsidP="007967F5">
      <w:r>
        <w:t xml:space="preserve">Joel needs to contact Dr Shovic on his own time to find out about the VNC requirements </w:t>
      </w:r>
    </w:p>
    <w:p w14:paraId="7A5B7BB4" w14:textId="77777777" w:rsidR="007967F5" w:rsidRDefault="007967F5" w:rsidP="007967F5"/>
    <w:p w14:paraId="22A59258" w14:textId="30FFF78C" w:rsidR="007967F5" w:rsidRDefault="007967F5" w:rsidP="007967F5">
      <w:r>
        <w:t xml:space="preserve">To Do: </w:t>
      </w:r>
      <w:r w:rsidR="00C108F4">
        <w:t>Joel Keeps working on the wiki.</w:t>
      </w:r>
    </w:p>
    <w:p w14:paraId="66C87386" w14:textId="2DAD50BE" w:rsidR="00C108F4" w:rsidRPr="0093668E" w:rsidRDefault="00C108F4" w:rsidP="007967F5">
      <w:r>
        <w:t>Keep working on the project</w:t>
      </w:r>
    </w:p>
    <w:p w14:paraId="1BF0CB1C" w14:textId="77777777" w:rsidR="007967F5" w:rsidRDefault="007967F5" w:rsidP="007967F5"/>
    <w:p w14:paraId="32CDC8C6" w14:textId="77777777" w:rsidR="007967F5" w:rsidRDefault="007967F5">
      <w:r>
        <w:br w:type="page"/>
      </w:r>
    </w:p>
    <w:p w14:paraId="04CA2D97" w14:textId="7B10E3CC" w:rsidR="00F93BC0" w:rsidRDefault="00F93BC0" w:rsidP="00F93BC0">
      <w:r>
        <w:lastRenderedPageBreak/>
        <w:t xml:space="preserve">Date: </w:t>
      </w:r>
      <w:r w:rsidR="005577D4">
        <w:t>2</w:t>
      </w:r>
      <w:r>
        <w:t>/</w:t>
      </w:r>
      <w:r w:rsidR="005577D4">
        <w:t>13</w:t>
      </w:r>
      <w:r>
        <w:t>/20</w:t>
      </w:r>
    </w:p>
    <w:p w14:paraId="5B43B533" w14:textId="77777777" w:rsidR="00F93BC0" w:rsidRDefault="00F93BC0" w:rsidP="00F93BC0">
      <w:r>
        <w:t>Start Time: 3:30 pm</w:t>
      </w:r>
    </w:p>
    <w:p w14:paraId="4F8B39F9" w14:textId="77777777" w:rsidR="00F93BC0" w:rsidRDefault="00F93BC0" w:rsidP="00F93BC0">
      <w:r>
        <w:t>End Time: 4:45 pm</w:t>
      </w:r>
    </w:p>
    <w:p w14:paraId="2B3BD422" w14:textId="2135464E" w:rsidR="00F93BC0" w:rsidRDefault="00F93BC0" w:rsidP="00F93BC0">
      <w:r>
        <w:t>Present: Nikolai, Tyrel, Zane, Joel</w:t>
      </w:r>
      <w:r w:rsidR="005577D4">
        <w:t xml:space="preserve">, </w:t>
      </w:r>
      <w:r w:rsidR="005577D4">
        <w:t>Dr Sheldon, Dr Rinker</w:t>
      </w:r>
    </w:p>
    <w:p w14:paraId="3145EB8D" w14:textId="77777777" w:rsidR="00F93BC0" w:rsidRDefault="00F93BC0" w:rsidP="00F93BC0">
      <w:r>
        <w:t>Location: Innovation Den</w:t>
      </w:r>
    </w:p>
    <w:p w14:paraId="626A59D6" w14:textId="77777777" w:rsidR="00F93BC0" w:rsidRDefault="00F93BC0" w:rsidP="00F93BC0"/>
    <w:p w14:paraId="250549E0" w14:textId="36956E5F" w:rsidR="00F93BC0" w:rsidRDefault="00F93BC0" w:rsidP="00F93BC0">
      <w:r>
        <w:t xml:space="preserve">Agenda: </w:t>
      </w:r>
      <w:r w:rsidR="006F28B1">
        <w:t xml:space="preserve">Zane will provide </w:t>
      </w:r>
      <w:r w:rsidR="008A4F8C">
        <w:t>the</w:t>
      </w:r>
      <w:r w:rsidR="006F28B1">
        <w:t xml:space="preserve"> updated project plan</w:t>
      </w:r>
    </w:p>
    <w:p w14:paraId="56EFD5C3" w14:textId="77777777" w:rsidR="00F93BC0" w:rsidRDefault="00F93BC0" w:rsidP="00F93BC0"/>
    <w:p w14:paraId="49E88D4E" w14:textId="788DE17B" w:rsidR="00F93BC0" w:rsidRDefault="00F93BC0" w:rsidP="00F93BC0">
      <w:r>
        <w:t xml:space="preserve">Outcomes: </w:t>
      </w:r>
      <w:r w:rsidR="006C3BF1">
        <w:t>Zane has provided an overview of what we will be doing the rest of the semester except for Joel since we haven’t worked out what else he can do.</w:t>
      </w:r>
    </w:p>
    <w:p w14:paraId="76101960" w14:textId="61513A5A" w:rsidR="006C3BF1" w:rsidRDefault="006C3BF1" w:rsidP="00F93BC0">
      <w:r>
        <w:t>We need to finalize the parts and order them.</w:t>
      </w:r>
    </w:p>
    <w:p w14:paraId="7981BFA6" w14:textId="42C072C0" w:rsidR="00F93BC0" w:rsidRDefault="00F93BC0" w:rsidP="00F93BC0"/>
    <w:p w14:paraId="01A24D1A" w14:textId="582ED36F" w:rsidR="00F93BC0" w:rsidRDefault="00F93BC0" w:rsidP="00F93BC0">
      <w:r>
        <w:t xml:space="preserve">To Do: </w:t>
      </w:r>
      <w:r w:rsidR="006C3BF1">
        <w:t>Zane</w:t>
      </w:r>
    </w:p>
    <w:p w14:paraId="3715A160"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 xml:space="preserve">Order parts needed (a complete list of expected parts needed can be found in the project portfolio </w:t>
      </w:r>
      <w:r w:rsidRPr="006C3BF1">
        <w:rPr>
          <w:rFonts w:ascii="Calibri-Bold" w:eastAsiaTheme="majorEastAsia" w:hAnsi="Calibri-Bold"/>
          <w:b/>
          <w:bCs/>
          <w:color w:val="000000"/>
          <w:sz w:val="24"/>
        </w:rPr>
        <w:t>pg. 87</w:t>
      </w:r>
      <w:r w:rsidRPr="006C3BF1">
        <w:rPr>
          <w:rFonts w:ascii="Calibri" w:eastAsiaTheme="majorEastAsia" w:hAnsi="Calibri" w:cs="Calibri"/>
          <w:color w:val="000000"/>
          <w:sz w:val="24"/>
        </w:rPr>
        <w:t>)</w:t>
      </w:r>
    </w:p>
    <w:p w14:paraId="65CA33F8"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Finalize fault tolerance and fact checking within sensor communications</w:t>
      </w:r>
    </w:p>
    <w:p w14:paraId="3703F99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Research and integrate power optimization strategies</w:t>
      </w:r>
    </w:p>
    <w:p w14:paraId="088F80E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power consumption and sleep mode adequacy</w:t>
      </w:r>
    </w:p>
    <w:p w14:paraId="2AFB1D75"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Shared resource optimization with Nikolai</w:t>
      </w:r>
    </w:p>
    <w:p w14:paraId="319E2464"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vehicle detection consistency and accuracy</w:t>
      </w:r>
    </w:p>
    <w:p w14:paraId="05120F3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Designing and 3D printing final hardware enclosure</w:t>
      </w:r>
    </w:p>
    <w:p w14:paraId="00F4FE9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Assemble a complete prototype / component and wire management</w:t>
      </w:r>
    </w:p>
    <w:p w14:paraId="7249953D"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mount hold for enclosure</w:t>
      </w:r>
    </w:p>
    <w:p w14:paraId="03F7286A"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complete GSU</w:t>
      </w:r>
    </w:p>
    <w:p w14:paraId="3E624909"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Print, paint, weatherize and assemble the remaining 4 prototypes</w:t>
      </w:r>
    </w:p>
    <w:p w14:paraId="12D4BC61"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Writeup of system functionality (sensors, power consumption, etc.)</w:t>
      </w:r>
    </w:p>
    <w:p w14:paraId="1772208B" w14:textId="064B8C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Create Expo Poster</w:t>
      </w:r>
    </w:p>
    <w:p w14:paraId="21A80BFD" w14:textId="1B585FB0" w:rsidR="00F93BC0" w:rsidRDefault="00F93BC0" w:rsidP="007967F5"/>
    <w:p w14:paraId="285BAE18" w14:textId="4A1380B4" w:rsidR="006C3BF1" w:rsidRDefault="006C3BF1" w:rsidP="007967F5">
      <w:r>
        <w:t>Nikolai</w:t>
      </w:r>
    </w:p>
    <w:p w14:paraId="480480E7"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Mesh communication development on Adafruit Feather boards without EEPROM</w:t>
      </w:r>
    </w:p>
    <w:p w14:paraId="0439BCCB"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Implement real-time clock for waking GSU periodically</w:t>
      </w:r>
    </w:p>
    <w:p w14:paraId="71CA8CFC"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Implement sending messages between GSM to a specific GSU and have GSU act on it</w:t>
      </w:r>
    </w:p>
    <w:p w14:paraId="03C7263C"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Synchronization of GSU’s on startup</w:t>
      </w:r>
    </w:p>
    <w:p w14:paraId="2F6D22FB"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Resynchronize Feathers so communication can happen periodically</w:t>
      </w:r>
    </w:p>
    <w:p w14:paraId="0F73163F"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lastRenderedPageBreak/>
        <w:t>Mesh network test report</w:t>
      </w:r>
    </w:p>
    <w:p w14:paraId="65040822"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Work with Zane to establish data structure/storage to hold messages waiting to be sent</w:t>
      </w:r>
    </w:p>
    <w:p w14:paraId="27D05979"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Further testing /optimization of mesh network</w:t>
      </w:r>
    </w:p>
    <w:p w14:paraId="383A07B2"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Set up GSG to receive messages from GSM, and install on Den roof. Weatherproof GSG</w:t>
      </w:r>
    </w:p>
    <w:p w14:paraId="10A1D3D4"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Set up downstairs Den server</w:t>
      </w:r>
    </w:p>
    <w:p w14:paraId="693D58D9" w14:textId="2B4831C7" w:rsidR="006C3BF1" w:rsidRPr="006C3BF1" w:rsidRDefault="006C3BF1" w:rsidP="006C3BF1">
      <w:pPr>
        <w:pStyle w:val="ListParagraph"/>
        <w:numPr>
          <w:ilvl w:val="0"/>
          <w:numId w:val="44"/>
        </w:numPr>
        <w:rPr>
          <w:sz w:val="24"/>
        </w:rPr>
      </w:pPr>
      <w:r w:rsidRPr="006C3BF1">
        <w:rPr>
          <w:rFonts w:ascii="Calibri" w:hAnsi="Calibri" w:cs="Calibri"/>
          <w:color w:val="000000"/>
          <w:sz w:val="24"/>
        </w:rPr>
        <w:t>Expo Prep</w:t>
      </w:r>
    </w:p>
    <w:p w14:paraId="6E51E956" w14:textId="77777777" w:rsidR="006C3BF1" w:rsidRDefault="006C3BF1" w:rsidP="007967F5"/>
    <w:p w14:paraId="4C137AFF" w14:textId="208375FB" w:rsidR="006C3BF1" w:rsidRDefault="006C3BF1" w:rsidP="007967F5">
      <w:r>
        <w:t>Tyrel</w:t>
      </w:r>
    </w:p>
    <w:p w14:paraId="794712D2"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Finish graphical garage.</w:t>
      </w:r>
    </w:p>
    <w:p w14:paraId="50844973"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Create method to provision units to a spot within the graphic environment.</w:t>
      </w:r>
    </w:p>
    <w:p w14:paraId="6684B4F5"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Testing of Simulation</w:t>
      </w:r>
    </w:p>
    <w:p w14:paraId="34CDD878"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Duplicate data format within simulation.</w:t>
      </w:r>
    </w:p>
    <w:p w14:paraId="3BFFFCE7"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Translate data from format to something the graphical environment can use.</w:t>
      </w:r>
    </w:p>
    <w:p w14:paraId="3A7F1184"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Testing of Simulation with complete GSU</w:t>
      </w:r>
    </w:p>
    <w:p w14:paraId="2AF6F0DA"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Create Instruction Manual</w:t>
      </w:r>
    </w:p>
    <w:p w14:paraId="1EA8E84B" w14:textId="5E82A812" w:rsidR="006C3BF1" w:rsidRPr="006C3BF1" w:rsidRDefault="006C3BF1" w:rsidP="006C3BF1">
      <w:pPr>
        <w:pStyle w:val="ListParagraph"/>
        <w:numPr>
          <w:ilvl w:val="0"/>
          <w:numId w:val="45"/>
        </w:numPr>
        <w:rPr>
          <w:sz w:val="24"/>
        </w:rPr>
      </w:pPr>
      <w:r w:rsidRPr="006C3BF1">
        <w:rPr>
          <w:rFonts w:ascii="Calibri" w:hAnsi="Calibri" w:cs="Calibri"/>
          <w:color w:val="000000"/>
          <w:sz w:val="24"/>
        </w:rPr>
        <w:t>Expo Prep</w:t>
      </w:r>
    </w:p>
    <w:p w14:paraId="51B3E1E5" w14:textId="77777777" w:rsidR="00F93BC0" w:rsidRDefault="00F93BC0">
      <w:r>
        <w:br w:type="page"/>
      </w:r>
    </w:p>
    <w:p w14:paraId="7CEDE28F" w14:textId="02C93400" w:rsidR="00F93BC0" w:rsidRDefault="00F93BC0" w:rsidP="00F93BC0">
      <w:r>
        <w:lastRenderedPageBreak/>
        <w:t xml:space="preserve">Date: </w:t>
      </w:r>
      <w:r w:rsidR="005577D4">
        <w:t>2</w:t>
      </w:r>
      <w:r>
        <w:t>/</w:t>
      </w:r>
      <w:r w:rsidR="00312623">
        <w:t>20</w:t>
      </w:r>
      <w:r>
        <w:t>/20</w:t>
      </w:r>
    </w:p>
    <w:p w14:paraId="4D197605" w14:textId="77777777" w:rsidR="00F93BC0" w:rsidRDefault="00F93BC0" w:rsidP="00F93BC0">
      <w:r>
        <w:t>Start Time: 3:30 pm</w:t>
      </w:r>
    </w:p>
    <w:p w14:paraId="64D17136" w14:textId="77777777" w:rsidR="00F93BC0" w:rsidRDefault="00F93BC0" w:rsidP="00F93BC0">
      <w:r>
        <w:t>End Time: 4:45 pm</w:t>
      </w:r>
    </w:p>
    <w:p w14:paraId="51F104D3" w14:textId="4C0222B9" w:rsidR="00F93BC0" w:rsidRDefault="00F93BC0" w:rsidP="00F93BC0">
      <w:r>
        <w:t>Present: Nikolai, Tyrel, Zane, Joel</w:t>
      </w:r>
      <w:r w:rsidR="00312623">
        <w:t>, Dr Sheldon</w:t>
      </w:r>
    </w:p>
    <w:p w14:paraId="2652F52F" w14:textId="77777777" w:rsidR="00F93BC0" w:rsidRDefault="00F93BC0" w:rsidP="00F93BC0">
      <w:r>
        <w:t>Location: Innovation Den</w:t>
      </w:r>
    </w:p>
    <w:p w14:paraId="5794E071" w14:textId="77777777" w:rsidR="00F93BC0" w:rsidRDefault="00F93BC0" w:rsidP="00F93BC0"/>
    <w:p w14:paraId="05733D20" w14:textId="404CA537" w:rsidR="00F93BC0" w:rsidRDefault="00F93BC0" w:rsidP="00F93BC0">
      <w:r>
        <w:t xml:space="preserve">Agenda: </w:t>
      </w:r>
      <w:r w:rsidR="00940197">
        <w:t>Nikolai presenting status report</w:t>
      </w:r>
    </w:p>
    <w:p w14:paraId="30FCA195" w14:textId="77777777" w:rsidR="00F93BC0" w:rsidRDefault="00F93BC0" w:rsidP="00F93BC0"/>
    <w:p w14:paraId="66CFAA5E" w14:textId="7C754CA7" w:rsidR="00F93BC0" w:rsidRDefault="00F93BC0" w:rsidP="00F93BC0">
      <w:r>
        <w:t xml:space="preserve">Outcomes: </w:t>
      </w:r>
      <w:r w:rsidR="00312623">
        <w:t>Nikolai</w:t>
      </w:r>
    </w:p>
    <w:p w14:paraId="3B0A8EDD" w14:textId="57786F20" w:rsidR="00312623" w:rsidRDefault="00312623" w:rsidP="00F93BC0">
      <w:r>
        <w:t>Has worked how to obtain the Unique ID from the Arduino and use that to create a simpler one that can be sent in the message between GSUs. Demonstrated this in the meeting</w:t>
      </w:r>
    </w:p>
    <w:p w14:paraId="01CAF517" w14:textId="709AE263" w:rsidR="00312623" w:rsidRDefault="00312623" w:rsidP="00F93BC0">
      <w:r>
        <w:t xml:space="preserve">Tyrel </w:t>
      </w:r>
    </w:p>
    <w:p w14:paraId="00EBDAF7" w14:textId="2A1009CB" w:rsidR="00312623" w:rsidRDefault="00312623" w:rsidP="00F93BC0">
      <w:r>
        <w:t>Working on interfacing the simulated data from his script with Unity</w:t>
      </w:r>
    </w:p>
    <w:p w14:paraId="44548C15" w14:textId="7BDC95E6" w:rsidR="00312623" w:rsidRDefault="00312623" w:rsidP="00F93BC0">
      <w:r>
        <w:t>Has placed order for the DS3231 and batteries for them as well as 2500 mAh batteries for the Feathers.</w:t>
      </w:r>
    </w:p>
    <w:p w14:paraId="24040540" w14:textId="706C93B0" w:rsidR="00312623" w:rsidRDefault="00312623" w:rsidP="00F93BC0">
      <w:r>
        <w:t>Zane</w:t>
      </w:r>
    </w:p>
    <w:p w14:paraId="106AC63E" w14:textId="5EAEAB31" w:rsidR="00312623" w:rsidRDefault="00312623" w:rsidP="00F93BC0">
      <w:r>
        <w:t>Transferring the code from the Pro Mini over to the MKR board</w:t>
      </w:r>
    </w:p>
    <w:p w14:paraId="6DEA6744" w14:textId="35ECC251" w:rsidR="00312623" w:rsidRDefault="00312623" w:rsidP="00F93BC0">
      <w:r>
        <w:t>Power saving measures</w:t>
      </w:r>
    </w:p>
    <w:p w14:paraId="56E76F79" w14:textId="3B069F63" w:rsidR="00312623" w:rsidRDefault="00312623" w:rsidP="00F93BC0">
      <w:r>
        <w:t>Convert the PIR and ultrasonic sensors from 5V to 3V and disable unnecessary circuitry</w:t>
      </w:r>
    </w:p>
    <w:p w14:paraId="081D6B77" w14:textId="17D19122" w:rsidR="00312623" w:rsidRDefault="00312623" w:rsidP="00F93BC0">
      <w:r>
        <w:t>Work with Nikolai to work out total power consumption</w:t>
      </w:r>
    </w:p>
    <w:p w14:paraId="5DB9742E" w14:textId="310D266D" w:rsidR="00312623" w:rsidRDefault="00312623" w:rsidP="00F93BC0">
      <w:r>
        <w:t>Finalize the enclosure</w:t>
      </w:r>
    </w:p>
    <w:p w14:paraId="62FF9ECF" w14:textId="475CC807" w:rsidR="00312623" w:rsidRDefault="00312623" w:rsidP="00F93BC0">
      <w:r>
        <w:t>Joel</w:t>
      </w:r>
    </w:p>
    <w:p w14:paraId="4D72932D" w14:textId="7337ABA2" w:rsidR="00312623" w:rsidRDefault="00312623" w:rsidP="00F93BC0">
      <w:r>
        <w:t>We’re going to have him also work on the gateway and the server that will be situated in the Den.</w:t>
      </w:r>
    </w:p>
    <w:p w14:paraId="47C7BECD" w14:textId="77777777" w:rsidR="00F93BC0" w:rsidRDefault="00F93BC0" w:rsidP="00F93BC0"/>
    <w:p w14:paraId="54EF9277" w14:textId="75ACC23B" w:rsidR="00F93BC0" w:rsidRDefault="00F93BC0" w:rsidP="00F93BC0">
      <w:r>
        <w:t xml:space="preserve">To Do: </w:t>
      </w:r>
      <w:r w:rsidR="00312623">
        <w:t>Nikolai</w:t>
      </w:r>
    </w:p>
    <w:p w14:paraId="7FA4402D" w14:textId="6087F86A" w:rsidR="00312623" w:rsidRDefault="00312623" w:rsidP="00F93BC0">
      <w:r>
        <w:t>Get the Arduino Feathers to go to sleep and wake up on a timer</w:t>
      </w:r>
    </w:p>
    <w:p w14:paraId="5B51EC06" w14:textId="7ADB47AF" w:rsidR="00312623" w:rsidRDefault="00312623" w:rsidP="00F93BC0">
      <w:r>
        <w:t>Joel, learn about Linux servers and try set up a VM</w:t>
      </w:r>
    </w:p>
    <w:p w14:paraId="08E307D7" w14:textId="0CA1BF55" w:rsidR="00312623" w:rsidRDefault="00312623" w:rsidP="00312623">
      <w:r>
        <w:lastRenderedPageBreak/>
        <w:t xml:space="preserve">Date: </w:t>
      </w:r>
      <w:r>
        <w:t>2</w:t>
      </w:r>
      <w:r>
        <w:t>/2</w:t>
      </w:r>
      <w:r>
        <w:t>7</w:t>
      </w:r>
      <w:r>
        <w:t>/20</w:t>
      </w:r>
    </w:p>
    <w:p w14:paraId="08B071F0" w14:textId="77777777" w:rsidR="00312623" w:rsidRDefault="00312623" w:rsidP="00312623">
      <w:r>
        <w:t>Start Time: 3:30 pm</w:t>
      </w:r>
    </w:p>
    <w:p w14:paraId="740FCBD1" w14:textId="1513A86F" w:rsidR="00312623" w:rsidRDefault="00312623" w:rsidP="00312623">
      <w:r>
        <w:t>End Time: 4:</w:t>
      </w:r>
      <w:r w:rsidR="00CE224D">
        <w:t>00</w:t>
      </w:r>
      <w:r>
        <w:t xml:space="preserve"> pm</w:t>
      </w:r>
    </w:p>
    <w:p w14:paraId="1D0B03A5" w14:textId="76693F2A" w:rsidR="00312623" w:rsidRDefault="00312623" w:rsidP="00312623">
      <w:r>
        <w:t xml:space="preserve">Present: Nikolai, Zane, </w:t>
      </w:r>
      <w:r>
        <w:t>Dr Sheldon</w:t>
      </w:r>
    </w:p>
    <w:p w14:paraId="4A978803" w14:textId="77777777" w:rsidR="00312623" w:rsidRDefault="00312623" w:rsidP="00312623">
      <w:r>
        <w:t>Location: Innovation Den</w:t>
      </w:r>
    </w:p>
    <w:p w14:paraId="3249C856" w14:textId="77777777" w:rsidR="00312623" w:rsidRDefault="00312623" w:rsidP="00312623"/>
    <w:p w14:paraId="53975EA3" w14:textId="15F56705" w:rsidR="00312623" w:rsidRDefault="00312623" w:rsidP="00312623">
      <w:r>
        <w:t xml:space="preserve">Agenda: </w:t>
      </w:r>
      <w:r w:rsidR="00CE224D">
        <w:t>The Den was already locked up and shut when Zane and Nikolai arrived.</w:t>
      </w:r>
    </w:p>
    <w:p w14:paraId="027DEFD4" w14:textId="2B77B386" w:rsidR="00CE224D" w:rsidRDefault="00CE224D" w:rsidP="00312623">
      <w:r>
        <w:t>Expo preparation</w:t>
      </w:r>
    </w:p>
    <w:p w14:paraId="7116736C" w14:textId="77777777" w:rsidR="00312623" w:rsidRDefault="00312623" w:rsidP="00312623"/>
    <w:p w14:paraId="0556D8C5" w14:textId="066750C9" w:rsidR="00312623" w:rsidRDefault="00312623" w:rsidP="00312623">
      <w:r>
        <w:t xml:space="preserve">Outcomes: </w:t>
      </w:r>
      <w:r w:rsidR="00CE224D">
        <w:t>The department is prepared to provide us with hotel accommodation the day before the expo if we want so that we can prepare the day before instead of heading over in the morning. Then we could also carpool over to save on gas.</w:t>
      </w:r>
    </w:p>
    <w:p w14:paraId="6FC6ABA5" w14:textId="77777777" w:rsidR="00312623" w:rsidRDefault="00312623" w:rsidP="00312623"/>
    <w:p w14:paraId="33B3CDFB" w14:textId="2425DAF7" w:rsidR="00312623" w:rsidRPr="0093668E" w:rsidRDefault="00312623" w:rsidP="00312623">
      <w:r>
        <w:t xml:space="preserve">To Do: </w:t>
      </w:r>
      <w:r w:rsidR="00CE224D">
        <w:t>Decide if we want to do the hotel room.</w:t>
      </w:r>
    </w:p>
    <w:p w14:paraId="05E59B2E" w14:textId="77777777" w:rsidR="00312623" w:rsidRPr="0093668E" w:rsidRDefault="00312623" w:rsidP="00F93BC0"/>
    <w:p w14:paraId="7E01395D" w14:textId="76894558" w:rsidR="00F93BC0" w:rsidRDefault="00F93BC0" w:rsidP="007967F5"/>
    <w:p w14:paraId="0B36393B" w14:textId="77777777" w:rsidR="00F93BC0" w:rsidRDefault="00F93BC0">
      <w:r>
        <w:br w:type="page"/>
      </w:r>
    </w:p>
    <w:p w14:paraId="3A3E5471" w14:textId="611880D4" w:rsidR="00F93BC0" w:rsidRDefault="00F93BC0" w:rsidP="00F93BC0">
      <w:r>
        <w:lastRenderedPageBreak/>
        <w:t xml:space="preserve">Date: </w:t>
      </w:r>
      <w:r w:rsidR="002B03F2">
        <w:t>3</w:t>
      </w:r>
      <w:r>
        <w:t>/</w:t>
      </w:r>
      <w:r w:rsidR="002B03F2">
        <w:t>5</w:t>
      </w:r>
      <w:r>
        <w:t>/20</w:t>
      </w:r>
    </w:p>
    <w:p w14:paraId="043A3BE3" w14:textId="23E8ADF9" w:rsidR="00F93BC0" w:rsidRDefault="00F93BC0" w:rsidP="00F93BC0">
      <w:r>
        <w:t xml:space="preserve">Start Time: </w:t>
      </w:r>
      <w:r w:rsidR="002B03F2">
        <w:t>4</w:t>
      </w:r>
      <w:r>
        <w:t>:</w:t>
      </w:r>
      <w:r w:rsidR="002B03F2">
        <w:t>0</w:t>
      </w:r>
      <w:r>
        <w:t>0 pm</w:t>
      </w:r>
    </w:p>
    <w:p w14:paraId="491815DB" w14:textId="1493ED66" w:rsidR="00F93BC0" w:rsidRDefault="00F93BC0" w:rsidP="00F93BC0">
      <w:r>
        <w:t xml:space="preserve">End Time: </w:t>
      </w:r>
      <w:r w:rsidR="002B03F2">
        <w:t>5</w:t>
      </w:r>
      <w:r>
        <w:t>:</w:t>
      </w:r>
      <w:r w:rsidR="002B03F2">
        <w:t>00</w:t>
      </w:r>
      <w:r>
        <w:t xml:space="preserve"> pm</w:t>
      </w:r>
    </w:p>
    <w:p w14:paraId="3C0B5AB6" w14:textId="0A07292A" w:rsidR="00F93BC0" w:rsidRDefault="00F93BC0" w:rsidP="00F93BC0">
      <w:r>
        <w:t>Present: Nikolai, Tyrel, Zane</w:t>
      </w:r>
    </w:p>
    <w:p w14:paraId="1AA3BE07" w14:textId="1A053E24" w:rsidR="00F93BC0" w:rsidRDefault="00F93BC0" w:rsidP="00F93BC0">
      <w:r>
        <w:t xml:space="preserve">Location: </w:t>
      </w:r>
      <w:r w:rsidR="002B03F2">
        <w:t>Discord</w:t>
      </w:r>
    </w:p>
    <w:p w14:paraId="16BDD814" w14:textId="77777777" w:rsidR="00F93BC0" w:rsidRDefault="00F93BC0" w:rsidP="00F93BC0"/>
    <w:p w14:paraId="0C174053" w14:textId="2217C1F2" w:rsidR="00F93BC0" w:rsidRDefault="00F93BC0" w:rsidP="00F93BC0">
      <w:r>
        <w:t xml:space="preserve">Agenda: </w:t>
      </w:r>
      <w:r w:rsidR="002B03F2">
        <w:t>Dr Sheldon is unwell and wants a status update especially from Joel and Tyrel since they weren’t present last week.</w:t>
      </w:r>
      <w:r w:rsidR="00DC0898">
        <w:t xml:space="preserve"> We decide to use discord instead of going into the Den.</w:t>
      </w:r>
    </w:p>
    <w:p w14:paraId="730B6772" w14:textId="77777777" w:rsidR="00F93BC0" w:rsidRDefault="00F93BC0" w:rsidP="00F93BC0"/>
    <w:p w14:paraId="178C8291" w14:textId="3031FFF4" w:rsidR="00F93BC0" w:rsidRDefault="00F93BC0" w:rsidP="00F93BC0">
      <w:r>
        <w:t xml:space="preserve">Outcomes: </w:t>
      </w:r>
      <w:r w:rsidR="00DC0898">
        <w:t>Joel didn’t respond to the meeting nor was he present. He has not said anything on Discord in over a week either so we are assuming he is MIA now and will need to proceed without him.</w:t>
      </w:r>
    </w:p>
    <w:p w14:paraId="0934FD99" w14:textId="50F194C6" w:rsidR="00DC0898" w:rsidRDefault="00DC0898" w:rsidP="00F93BC0"/>
    <w:p w14:paraId="5EE540A0" w14:textId="03F58CBA" w:rsidR="00DC0898" w:rsidRDefault="00DC0898" w:rsidP="00F93BC0">
      <w:r>
        <w:t>Nikolai</w:t>
      </w:r>
    </w:p>
    <w:p w14:paraId="30F72F1F"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Have split up the networking portion of the software into smaller components and prioritized them based on what we absolutely need and what would be considered nice to haves</w:t>
      </w:r>
    </w:p>
    <w:p w14:paraId="15D7836B"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Have assembled the Feathers and attached antennas</w:t>
      </w:r>
    </w:p>
    <w:p w14:paraId="07D95A78"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Received the DS3231 RTC’s and the batteries</w:t>
      </w:r>
    </w:p>
    <w:p w14:paraId="387062B8"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Will be working on getting the GSU to wake up on a timer from the DS3231, make the GSM go to sleep on a timer and wake up periodically to receive messages</w:t>
      </w:r>
    </w:p>
    <w:p w14:paraId="4A87FE5E"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Will simulate the GSG with one of the Feathers so that we can do a demo of the entire system before/after Spring break (if we haven’t received the gateway yet, otherwise it will be done with the gateway)</w:t>
      </w:r>
    </w:p>
    <w:p w14:paraId="55FAD3F0" w14:textId="77777777" w:rsid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Use the ID that is now being generated as a way to use</w:t>
      </w:r>
      <w:r>
        <w:rPr>
          <w:rFonts w:asciiTheme="minorHAnsi" w:hAnsiTheme="minorHAnsi" w:cstheme="minorHAnsi"/>
          <w:sz w:val="24"/>
        </w:rPr>
        <w:t xml:space="preserve"> </w:t>
      </w:r>
      <w:r w:rsidRPr="00DC0898">
        <w:rPr>
          <w:rFonts w:asciiTheme="minorHAnsi" w:hAnsiTheme="minorHAnsi" w:cstheme="minorHAnsi"/>
          <w:sz w:val="24"/>
        </w:rPr>
        <w:t>addressing for LoRa messages</w:t>
      </w:r>
    </w:p>
    <w:p w14:paraId="5724BA9C" w14:textId="77777777" w:rsidR="00DC0898" w:rsidRDefault="00DC0898" w:rsidP="00DC0898">
      <w:pPr>
        <w:pStyle w:val="ListParagraph"/>
        <w:rPr>
          <w:rFonts w:asciiTheme="minorHAnsi" w:hAnsiTheme="minorHAnsi" w:cstheme="minorHAnsi"/>
          <w:sz w:val="24"/>
        </w:rPr>
      </w:pPr>
    </w:p>
    <w:p w14:paraId="2ABC64D8" w14:textId="77777777" w:rsidR="00DC0898" w:rsidRDefault="00DC0898" w:rsidP="00DC0898">
      <w:pPr>
        <w:pStyle w:val="ListParagraph"/>
        <w:rPr>
          <w:rFonts w:asciiTheme="minorHAnsi" w:hAnsiTheme="minorHAnsi" w:cstheme="minorHAnsi"/>
          <w:sz w:val="24"/>
        </w:rPr>
      </w:pPr>
    </w:p>
    <w:p w14:paraId="61968273" w14:textId="596EA8B3" w:rsidR="00DC0898" w:rsidRDefault="00DC0898" w:rsidP="00DC0898">
      <w:pPr>
        <w:rPr>
          <w:rFonts w:cstheme="minorHAnsi"/>
        </w:rPr>
      </w:pPr>
      <w:r w:rsidRPr="00DC0898">
        <w:rPr>
          <w:rFonts w:cstheme="minorHAnsi"/>
        </w:rPr>
        <w:t xml:space="preserve">Tyrel </w:t>
      </w:r>
    </w:p>
    <w:p w14:paraId="22BD91EF" w14:textId="77777777"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Working on interfacing Python with unity. It is difficult because python does not have a direct call to C#.</w:t>
      </w:r>
    </w:p>
    <w:p w14:paraId="5D944DC5" w14:textId="050639C9"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The python script that simulates cars arriving will ultimately</w:t>
      </w:r>
      <w:r w:rsidRPr="00DC0898">
        <w:rPr>
          <w:rFonts w:asciiTheme="minorHAnsi" w:hAnsiTheme="minorHAnsi" w:cstheme="minorHAnsi"/>
          <w:sz w:val="24"/>
        </w:rPr>
        <w:t xml:space="preserve"> </w:t>
      </w:r>
      <w:r w:rsidRPr="00DC0898">
        <w:rPr>
          <w:rFonts w:asciiTheme="minorHAnsi" w:hAnsiTheme="minorHAnsi" w:cstheme="minorHAnsi"/>
          <w:sz w:val="24"/>
        </w:rPr>
        <w:t>generate messages for the gateway to "receive." I need to then take the messages received and write some code to inject data into the unity environment. I have been trying to do all</w:t>
      </w:r>
      <w:r w:rsidRPr="00DC0898">
        <w:rPr>
          <w:rFonts w:asciiTheme="minorHAnsi" w:hAnsiTheme="minorHAnsi" w:cstheme="minorHAnsi"/>
          <w:sz w:val="24"/>
        </w:rPr>
        <w:t xml:space="preserve"> </w:t>
      </w:r>
      <w:r w:rsidRPr="00DC0898">
        <w:rPr>
          <w:rFonts w:asciiTheme="minorHAnsi" w:hAnsiTheme="minorHAnsi" w:cstheme="minorHAnsi"/>
          <w:sz w:val="24"/>
        </w:rPr>
        <w:t>that in python, but I might change that part of the code into c# somehow. That is the piece I need to figure out right now.</w:t>
      </w:r>
    </w:p>
    <w:p w14:paraId="1D787781" w14:textId="77777777"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lastRenderedPageBreak/>
        <w:t>Will take on tasks that were going to be assigned to Joel if he ends up dropping –the VNC and working on the gateway</w:t>
      </w:r>
    </w:p>
    <w:p w14:paraId="054ACBF3" w14:textId="318D49C9"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Ordering the gateway, had been discussing it with John</w:t>
      </w:r>
    </w:p>
    <w:p w14:paraId="43B51914" w14:textId="77777777" w:rsidR="00DC0898" w:rsidRDefault="00DC0898" w:rsidP="00F93BC0"/>
    <w:p w14:paraId="0479BBC9" w14:textId="06E1B95E" w:rsidR="00F93BC0" w:rsidRDefault="00DC0898" w:rsidP="00F93BC0">
      <w:r>
        <w:t>Zane</w:t>
      </w:r>
    </w:p>
    <w:p w14:paraId="32736A63" w14:textId="3FBA9BD9"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Has received 2 Feathers to build into full-fledged</w:t>
      </w:r>
      <w:r>
        <w:rPr>
          <w:rFonts w:asciiTheme="minorHAnsi" w:hAnsiTheme="minorHAnsi" w:cstheme="minorHAnsi"/>
          <w:sz w:val="24"/>
        </w:rPr>
        <w:t xml:space="preserve"> </w:t>
      </w:r>
      <w:r w:rsidRPr="00DC0898">
        <w:rPr>
          <w:rFonts w:asciiTheme="minorHAnsi" w:hAnsiTheme="minorHAnsi" w:cstheme="minorHAnsi"/>
          <w:sz w:val="24"/>
        </w:rPr>
        <w:t>GSU’s</w:t>
      </w:r>
    </w:p>
    <w:p w14:paraId="10C51615"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Will be putting the Arduino sketch that Nikolai has created on Github and add the sensing portion of the software</w:t>
      </w:r>
    </w:p>
    <w:p w14:paraId="73ECED5B"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Going to start assembling enclosures</w:t>
      </w:r>
    </w:p>
    <w:p w14:paraId="635AB212"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Ordering filament for 3D printing</w:t>
      </w:r>
    </w:p>
    <w:p w14:paraId="1C911242" w14:textId="296E39AD"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Had been having issues with 5V version of sensors and will order 3.3V ones instead</w:t>
      </w:r>
    </w:p>
    <w:p w14:paraId="7EB699A7" w14:textId="19337E76" w:rsidR="00DC0898" w:rsidRDefault="00DC0898" w:rsidP="00F93BC0"/>
    <w:p w14:paraId="1519E939" w14:textId="176DDCBA" w:rsidR="00DC0898" w:rsidRDefault="00DC0898" w:rsidP="00F93BC0">
      <w:r>
        <w:t>Joel – these were his tasks prior to going MIA</w:t>
      </w:r>
    </w:p>
    <w:p w14:paraId="0A60CC45"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Wiki page</w:t>
      </w:r>
    </w:p>
    <w:p w14:paraId="3E892711"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VNC</w:t>
      </w:r>
    </w:p>
    <w:p w14:paraId="2EAC9344"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The gateway and server</w:t>
      </w:r>
    </w:p>
    <w:p w14:paraId="6CB98137" w14:textId="2D9A543F"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Encryption of LoRa messages</w:t>
      </w:r>
    </w:p>
    <w:p w14:paraId="13ACCA5E" w14:textId="5E735FF6" w:rsidR="00DC0898" w:rsidRDefault="00DC0898" w:rsidP="00F93BC0">
      <w:r>
        <w:t>The encryption was a new project part for him to work on.</w:t>
      </w:r>
    </w:p>
    <w:p w14:paraId="29D04DED" w14:textId="77777777" w:rsidR="00DC0898" w:rsidRDefault="00DC0898" w:rsidP="00F93BC0"/>
    <w:p w14:paraId="4D25CFF5" w14:textId="2499A809" w:rsidR="00F93BC0" w:rsidRDefault="00F93BC0" w:rsidP="00F93BC0">
      <w:r>
        <w:t xml:space="preserve">To Do: </w:t>
      </w:r>
      <w:r w:rsidR="00DC0898">
        <w:t>Email Dr Sheldon with a status report update.</w:t>
      </w:r>
    </w:p>
    <w:p w14:paraId="35D02CB9" w14:textId="450BC98B" w:rsidR="00FA3B1A" w:rsidRPr="0093668E" w:rsidRDefault="00FA3B1A" w:rsidP="00F93BC0">
      <w:r>
        <w:t>Forgot to upload the previous version of this</w:t>
      </w:r>
      <w:r w:rsidR="00891E3C">
        <w:t xml:space="preserve"> to Blackboard</w:t>
      </w:r>
      <w:r>
        <w:t>. Need to ask Dr Sheldon if the updated one can be combined with the older and uploaded together.</w:t>
      </w:r>
    </w:p>
    <w:p w14:paraId="03A1F038" w14:textId="434AB237" w:rsidR="00F93BC0" w:rsidRDefault="00F93BC0" w:rsidP="007967F5"/>
    <w:p w14:paraId="23A3BE9A" w14:textId="77777777" w:rsidR="00F93BC0" w:rsidRDefault="00F93BC0">
      <w:r>
        <w:br w:type="page"/>
      </w:r>
    </w:p>
    <w:p w14:paraId="5BD3CC85" w14:textId="4B26A397" w:rsidR="00F93BC0" w:rsidRDefault="00F93BC0" w:rsidP="00F93BC0">
      <w:r>
        <w:lastRenderedPageBreak/>
        <w:t xml:space="preserve">Date: </w:t>
      </w:r>
      <w:r w:rsidR="00934CE7">
        <w:t>3</w:t>
      </w:r>
      <w:r>
        <w:t>/</w:t>
      </w:r>
      <w:r w:rsidR="00934CE7">
        <w:t>6</w:t>
      </w:r>
      <w:r>
        <w:t>/20</w:t>
      </w:r>
    </w:p>
    <w:p w14:paraId="6759FB75" w14:textId="650648E7" w:rsidR="00F93BC0" w:rsidRDefault="00F93BC0" w:rsidP="00F93BC0">
      <w:r>
        <w:t xml:space="preserve">Start Time: </w:t>
      </w:r>
      <w:r w:rsidR="00934CE7">
        <w:t>12</w:t>
      </w:r>
      <w:r>
        <w:t>:</w:t>
      </w:r>
      <w:r w:rsidR="00934CE7">
        <w:t>15</w:t>
      </w:r>
      <w:r>
        <w:t xml:space="preserve"> pm</w:t>
      </w:r>
    </w:p>
    <w:p w14:paraId="02109BFD" w14:textId="6E6CFB70" w:rsidR="00F93BC0" w:rsidRDefault="00F93BC0" w:rsidP="00F93BC0">
      <w:r>
        <w:t xml:space="preserve">End Time: </w:t>
      </w:r>
      <w:r w:rsidR="00934CE7">
        <w:t>12</w:t>
      </w:r>
      <w:r>
        <w:t>:</w:t>
      </w:r>
      <w:r w:rsidR="00934CE7">
        <w:t>30</w:t>
      </w:r>
      <w:r>
        <w:t xml:space="preserve"> pm</w:t>
      </w:r>
    </w:p>
    <w:p w14:paraId="523CDC47" w14:textId="65F6DA98" w:rsidR="00F93BC0" w:rsidRDefault="00F93BC0" w:rsidP="00F93BC0">
      <w:r>
        <w:t>Present: Nikolai, Joel</w:t>
      </w:r>
    </w:p>
    <w:p w14:paraId="03DB5F73" w14:textId="52C21C2E" w:rsidR="00F93BC0" w:rsidRDefault="00F93BC0" w:rsidP="00F93BC0">
      <w:r>
        <w:t xml:space="preserve">Location: </w:t>
      </w:r>
      <w:r w:rsidR="00934CE7">
        <w:t>Discord</w:t>
      </w:r>
    </w:p>
    <w:p w14:paraId="11E9661E" w14:textId="77777777" w:rsidR="00F93BC0" w:rsidRDefault="00F93BC0" w:rsidP="00F93BC0"/>
    <w:p w14:paraId="41FF4E3C" w14:textId="44E574B6" w:rsidR="00F93BC0" w:rsidRDefault="00F93BC0" w:rsidP="00F93BC0">
      <w:r>
        <w:t xml:space="preserve">Agenda: </w:t>
      </w:r>
      <w:r w:rsidR="00934CE7">
        <w:t>Joel reappeared</w:t>
      </w:r>
    </w:p>
    <w:p w14:paraId="7A693C9E" w14:textId="77777777" w:rsidR="00F93BC0" w:rsidRDefault="00F93BC0" w:rsidP="00F93BC0"/>
    <w:p w14:paraId="32477E06" w14:textId="311B0103" w:rsidR="00F93BC0" w:rsidRDefault="00F93BC0" w:rsidP="00F93BC0">
      <w:r>
        <w:t xml:space="preserve">Outcomes: </w:t>
      </w:r>
      <w:r w:rsidR="00934CE7">
        <w:t>Have instructed Joel on what he will be doing. Nikolai will give him 2 Arduino Uno’s with LoRa radios attached. Joel will then need to use the send/receive program and update it to encrypt the messages sent between the units.</w:t>
      </w:r>
    </w:p>
    <w:p w14:paraId="7BBA7322" w14:textId="77777777" w:rsidR="00F93BC0" w:rsidRDefault="00F93BC0" w:rsidP="00F93BC0"/>
    <w:p w14:paraId="3ADFE014" w14:textId="2559B863" w:rsidR="00F93BC0" w:rsidRPr="0093668E" w:rsidRDefault="00F93BC0" w:rsidP="00F93BC0">
      <w:r>
        <w:t xml:space="preserve">To Do: </w:t>
      </w:r>
      <w:r w:rsidR="00934CE7">
        <w:t>Joel – install Arduino IDE</w:t>
      </w:r>
    </w:p>
    <w:p w14:paraId="442B117D" w14:textId="77777777" w:rsidR="007967F5" w:rsidRDefault="007967F5" w:rsidP="007967F5"/>
    <w:p w14:paraId="53DB0F2B" w14:textId="1D9D98BD" w:rsidR="00CE224D" w:rsidRDefault="00CE224D" w:rsidP="00F422A2"/>
    <w:p w14:paraId="41F95A76" w14:textId="77777777" w:rsidR="00CE224D" w:rsidRDefault="00CE224D">
      <w:r>
        <w:br w:type="page"/>
      </w:r>
    </w:p>
    <w:p w14:paraId="6DC3B23E" w14:textId="0ADD02C4" w:rsidR="00CE224D" w:rsidRDefault="00CE224D" w:rsidP="00CE224D">
      <w:r>
        <w:lastRenderedPageBreak/>
        <w:t xml:space="preserve">Date: </w:t>
      </w:r>
      <w:r w:rsidR="00934CE7">
        <w:t>3</w:t>
      </w:r>
      <w:r>
        <w:t>/</w:t>
      </w:r>
      <w:r w:rsidR="00934CE7">
        <w:t>12</w:t>
      </w:r>
      <w:r>
        <w:t>/20</w:t>
      </w:r>
    </w:p>
    <w:p w14:paraId="0799E31F" w14:textId="3AA719F3" w:rsidR="00CE224D" w:rsidRDefault="00CE224D" w:rsidP="00CE224D">
      <w:r>
        <w:t xml:space="preserve">Start Time: </w:t>
      </w:r>
      <w:r w:rsidR="00934CE7">
        <w:t>4</w:t>
      </w:r>
      <w:r>
        <w:t>:</w:t>
      </w:r>
      <w:r w:rsidR="00934CE7">
        <w:t>1</w:t>
      </w:r>
      <w:r>
        <w:t>0 pm</w:t>
      </w:r>
    </w:p>
    <w:p w14:paraId="35AAD3A2" w14:textId="13536426" w:rsidR="00CE224D" w:rsidRDefault="00CE224D" w:rsidP="00CE224D">
      <w:r>
        <w:t xml:space="preserve">End Time: </w:t>
      </w:r>
      <w:r w:rsidR="00934CE7">
        <w:t>5</w:t>
      </w:r>
      <w:r>
        <w:t>:</w:t>
      </w:r>
      <w:r w:rsidR="00934CE7">
        <w:t>30</w:t>
      </w:r>
      <w:r>
        <w:t xml:space="preserve"> pm</w:t>
      </w:r>
    </w:p>
    <w:p w14:paraId="7585D09B" w14:textId="35253150" w:rsidR="00CE224D" w:rsidRDefault="00CE224D" w:rsidP="00CE224D">
      <w:r>
        <w:t>Present: Nikolai, Zane, Joel</w:t>
      </w:r>
    </w:p>
    <w:p w14:paraId="29A0B396" w14:textId="48BED98E" w:rsidR="00CE224D" w:rsidRDefault="00CE224D" w:rsidP="00CE224D">
      <w:r>
        <w:t xml:space="preserve">Location: </w:t>
      </w:r>
      <w:r w:rsidR="008771BD">
        <w:t>Zane’s house</w:t>
      </w:r>
    </w:p>
    <w:p w14:paraId="15163CEA" w14:textId="77777777" w:rsidR="00CE224D" w:rsidRDefault="00CE224D" w:rsidP="00CE224D"/>
    <w:p w14:paraId="112B920F" w14:textId="3E2EA63C" w:rsidR="00CE224D" w:rsidRDefault="00CE224D" w:rsidP="00CE224D">
      <w:r>
        <w:t xml:space="preserve">Agenda: </w:t>
      </w:r>
      <w:r w:rsidR="008771BD">
        <w:t>Nikolai delivered an Adafruit Feather and the third LoRa radio to Tyrel at the Den</w:t>
      </w:r>
    </w:p>
    <w:p w14:paraId="2C05F5D3" w14:textId="7BB46183" w:rsidR="008771BD" w:rsidRDefault="008771BD" w:rsidP="00CE224D">
      <w:r>
        <w:t>Then went to Zane’s house with all the other radios and demonstrated the program so far.</w:t>
      </w:r>
    </w:p>
    <w:p w14:paraId="4F8F1401" w14:textId="77777777" w:rsidR="00CE224D" w:rsidRDefault="00CE224D" w:rsidP="00CE224D"/>
    <w:p w14:paraId="3EFF39F0" w14:textId="5C26C35A" w:rsidR="00CE224D" w:rsidRDefault="00CE224D" w:rsidP="00CE224D">
      <w:r>
        <w:t xml:space="preserve">Outcomes: </w:t>
      </w:r>
      <w:r w:rsidR="008771BD">
        <w:t>Gave Joel the two Arduinos and showed him how to use the Arduino IDE and what the program does and what he needs to do on it. Demonstrated what the two Arduinos are doing on the serial console.</w:t>
      </w:r>
    </w:p>
    <w:p w14:paraId="56214D4E" w14:textId="1A6F3F0D" w:rsidR="008771BD" w:rsidRDefault="008771BD" w:rsidP="00CE224D">
      <w:r>
        <w:t>Showed the program on the 4 Adafruit Feathers and how they work</w:t>
      </w:r>
    </w:p>
    <w:p w14:paraId="605E8247" w14:textId="77777777" w:rsidR="00CE224D" w:rsidRDefault="00CE224D" w:rsidP="00CE224D"/>
    <w:p w14:paraId="24B8D2AF" w14:textId="63D9D337" w:rsidR="00CE224D" w:rsidRPr="0093668E" w:rsidRDefault="00CE224D" w:rsidP="00CE224D">
      <w:r>
        <w:t xml:space="preserve">To Do: </w:t>
      </w:r>
      <w:r w:rsidR="008771BD">
        <w:t>Keep working on things, Spring break</w:t>
      </w:r>
    </w:p>
    <w:p w14:paraId="5460B8C7" w14:textId="121E36EF" w:rsidR="00CE224D" w:rsidRDefault="00CE224D" w:rsidP="00F422A2"/>
    <w:p w14:paraId="2C2E1FC1" w14:textId="77777777" w:rsidR="00CE224D" w:rsidRDefault="00CE224D">
      <w:r>
        <w:br w:type="page"/>
      </w:r>
    </w:p>
    <w:p w14:paraId="617744D6" w14:textId="092F688B" w:rsidR="00CE224D" w:rsidRDefault="00CE224D" w:rsidP="00CE224D">
      <w:r>
        <w:lastRenderedPageBreak/>
        <w:t xml:space="preserve">Date: </w:t>
      </w:r>
      <w:r w:rsidR="008771BD">
        <w:t>3</w:t>
      </w:r>
      <w:r>
        <w:t>/2</w:t>
      </w:r>
      <w:r w:rsidR="008771BD">
        <w:t>3</w:t>
      </w:r>
      <w:r>
        <w:t>/20</w:t>
      </w:r>
    </w:p>
    <w:p w14:paraId="3798A799" w14:textId="2BE6178F" w:rsidR="00CE224D" w:rsidRDefault="00CE224D" w:rsidP="00CE224D">
      <w:r>
        <w:t xml:space="preserve">Start Time: </w:t>
      </w:r>
      <w:r w:rsidR="008771BD">
        <w:t>2</w:t>
      </w:r>
      <w:r>
        <w:t>:</w:t>
      </w:r>
      <w:r w:rsidR="008771BD">
        <w:t>4</w:t>
      </w:r>
      <w:r>
        <w:t>0 pm</w:t>
      </w:r>
    </w:p>
    <w:p w14:paraId="76627AF6" w14:textId="3FE9F009" w:rsidR="00CE224D" w:rsidRDefault="00CE224D" w:rsidP="00CE224D">
      <w:r>
        <w:t xml:space="preserve">End Time: </w:t>
      </w:r>
      <w:r w:rsidR="008771BD">
        <w:t>2</w:t>
      </w:r>
      <w:r>
        <w:t>:</w:t>
      </w:r>
      <w:r w:rsidR="008771BD">
        <w:t>50</w:t>
      </w:r>
      <w:r>
        <w:t xml:space="preserve"> pm</w:t>
      </w:r>
    </w:p>
    <w:p w14:paraId="3B141C2A" w14:textId="0CAA65E2" w:rsidR="00CE224D" w:rsidRDefault="00CE224D" w:rsidP="00CE224D">
      <w:r>
        <w:t>Present: Nikolai, Tyrel</w:t>
      </w:r>
    </w:p>
    <w:p w14:paraId="0D894736" w14:textId="04EF6803" w:rsidR="00CE224D" w:rsidRDefault="00CE224D" w:rsidP="00CE224D">
      <w:r>
        <w:t xml:space="preserve">Location: </w:t>
      </w:r>
      <w:r w:rsidR="008771BD">
        <w:t>Tyrel’s House</w:t>
      </w:r>
    </w:p>
    <w:p w14:paraId="667D8ED3" w14:textId="77777777" w:rsidR="00CE224D" w:rsidRDefault="00CE224D" w:rsidP="00CE224D"/>
    <w:p w14:paraId="79DD14EF" w14:textId="5534AFC1" w:rsidR="00CE224D" w:rsidRDefault="00CE224D" w:rsidP="00CE224D">
      <w:r>
        <w:t xml:space="preserve">Agenda: </w:t>
      </w:r>
      <w:r w:rsidR="008771BD">
        <w:t>Tyrel received the gateway but couldn’t turn it on. Asked in Discord whether any of us has a 12V 1 A power supply. Nikolai does and went to give it to him.</w:t>
      </w:r>
    </w:p>
    <w:p w14:paraId="3178FE53" w14:textId="77777777" w:rsidR="00CE224D" w:rsidRDefault="00CE224D" w:rsidP="00CE224D"/>
    <w:p w14:paraId="09C18667" w14:textId="359E5F2C" w:rsidR="00CE224D" w:rsidRDefault="00CE224D" w:rsidP="00CE224D">
      <w:r>
        <w:t xml:space="preserve">Outcomes: </w:t>
      </w:r>
      <w:r w:rsidR="008771BD">
        <w:t xml:space="preserve">The power supply worked. </w:t>
      </w:r>
    </w:p>
    <w:p w14:paraId="604DE57F" w14:textId="77777777" w:rsidR="00CE224D" w:rsidRDefault="00CE224D" w:rsidP="00CE224D"/>
    <w:p w14:paraId="276A2F4D" w14:textId="7748F4F4" w:rsidR="00CE224D" w:rsidRPr="0093668E" w:rsidRDefault="00CE224D" w:rsidP="00CE224D">
      <w:r>
        <w:t xml:space="preserve">To Do: </w:t>
      </w:r>
      <w:r w:rsidR="008771BD">
        <w:t>Tyrel is working on getting the</w:t>
      </w:r>
      <w:r w:rsidR="008771BD">
        <w:t xml:space="preserve"> broken power supply RMA’ed</w:t>
      </w:r>
    </w:p>
    <w:p w14:paraId="047B8807" w14:textId="2F346836" w:rsidR="00CE224D" w:rsidRDefault="00CE224D" w:rsidP="00F422A2"/>
    <w:p w14:paraId="088EBB85" w14:textId="77777777" w:rsidR="00CE224D" w:rsidRDefault="00CE224D">
      <w:r>
        <w:br w:type="page"/>
      </w:r>
    </w:p>
    <w:p w14:paraId="2FA5619C" w14:textId="587C6D5D" w:rsidR="00CE224D" w:rsidRDefault="00CE224D" w:rsidP="00CE224D">
      <w:r>
        <w:lastRenderedPageBreak/>
        <w:t xml:space="preserve">Date: </w:t>
      </w:r>
      <w:r w:rsidR="00025E37">
        <w:t>3</w:t>
      </w:r>
      <w:r>
        <w:t>/2</w:t>
      </w:r>
      <w:r w:rsidR="00025E37">
        <w:t>4</w:t>
      </w:r>
      <w:r>
        <w:t>/20</w:t>
      </w:r>
    </w:p>
    <w:p w14:paraId="769E5FD5" w14:textId="77777777" w:rsidR="00CE224D" w:rsidRDefault="00CE224D" w:rsidP="00CE224D">
      <w:r>
        <w:t>Start Time: 3:30 pm</w:t>
      </w:r>
    </w:p>
    <w:p w14:paraId="34CF5721" w14:textId="77777777" w:rsidR="00CE224D" w:rsidRDefault="00CE224D" w:rsidP="00CE224D">
      <w:r>
        <w:t>End Time: 4:45 pm</w:t>
      </w:r>
    </w:p>
    <w:p w14:paraId="114E646F" w14:textId="77777777" w:rsidR="00CE224D" w:rsidRDefault="00CE224D" w:rsidP="00CE224D">
      <w:r>
        <w:t>Present: Nikolai, Tyrel, Zane, Joel</w:t>
      </w:r>
    </w:p>
    <w:p w14:paraId="076FA8D4" w14:textId="046AFBBB" w:rsidR="00CE224D" w:rsidRDefault="00CE224D" w:rsidP="00CE224D">
      <w:r>
        <w:t xml:space="preserve">Location: </w:t>
      </w:r>
      <w:r w:rsidR="001604E5">
        <w:t>Zoom</w:t>
      </w:r>
    </w:p>
    <w:p w14:paraId="61AC90D3" w14:textId="77777777" w:rsidR="00CE224D" w:rsidRDefault="00CE224D" w:rsidP="00CE224D"/>
    <w:p w14:paraId="343CD741" w14:textId="59D88C87" w:rsidR="00CE224D" w:rsidRDefault="00CE224D" w:rsidP="00CE224D">
      <w:r>
        <w:t xml:space="preserve">Agenda: </w:t>
      </w:r>
      <w:r w:rsidR="001604E5">
        <w:t>Watch the capstone meeting going on for the Moscow students to find out what is going on now that classes are online and the Expo is likely cancelled.</w:t>
      </w:r>
      <w:bookmarkStart w:id="63" w:name="_GoBack"/>
      <w:bookmarkEnd w:id="63"/>
    </w:p>
    <w:p w14:paraId="1D1AA1F8" w14:textId="77777777" w:rsidR="00CE224D" w:rsidRDefault="00CE224D" w:rsidP="00CE224D"/>
    <w:p w14:paraId="21C47A44" w14:textId="77777777" w:rsidR="00CE224D" w:rsidRDefault="00CE224D" w:rsidP="00CE224D">
      <w:r>
        <w:t xml:space="preserve">Outcomes: </w:t>
      </w:r>
    </w:p>
    <w:p w14:paraId="09934E02" w14:textId="77777777" w:rsidR="00CE224D" w:rsidRDefault="00CE224D" w:rsidP="00CE224D"/>
    <w:p w14:paraId="73246B41" w14:textId="77777777" w:rsidR="00CE224D" w:rsidRPr="0093668E" w:rsidRDefault="00CE224D" w:rsidP="00CE224D">
      <w:r>
        <w:t xml:space="preserve">To Do: </w:t>
      </w:r>
    </w:p>
    <w:p w14:paraId="0879440D" w14:textId="73FBE07F" w:rsidR="00CE224D" w:rsidRDefault="00CE224D" w:rsidP="00F422A2"/>
    <w:p w14:paraId="20E05CF4" w14:textId="77777777" w:rsidR="00CE224D" w:rsidRDefault="00CE224D">
      <w:r>
        <w:br w:type="page"/>
      </w:r>
    </w:p>
    <w:p w14:paraId="57339639" w14:textId="77777777" w:rsidR="00CE224D" w:rsidRDefault="00CE224D" w:rsidP="00CE224D">
      <w:r>
        <w:lastRenderedPageBreak/>
        <w:t>Date: 1/21/20</w:t>
      </w:r>
    </w:p>
    <w:p w14:paraId="7116DB0D" w14:textId="77777777" w:rsidR="00CE224D" w:rsidRDefault="00CE224D" w:rsidP="00CE224D">
      <w:r>
        <w:t>Start Time: 3:30 pm</w:t>
      </w:r>
    </w:p>
    <w:p w14:paraId="14DE7377" w14:textId="77777777" w:rsidR="00CE224D" w:rsidRDefault="00CE224D" w:rsidP="00CE224D">
      <w:r>
        <w:t>End Time: 4:45 pm</w:t>
      </w:r>
    </w:p>
    <w:p w14:paraId="35006BE1" w14:textId="77777777" w:rsidR="00CE224D" w:rsidRDefault="00CE224D" w:rsidP="00CE224D">
      <w:r>
        <w:t>Present: Nikolai, Tyrel, Zane, Joel</w:t>
      </w:r>
    </w:p>
    <w:p w14:paraId="6C3773CC" w14:textId="77777777" w:rsidR="00CE224D" w:rsidRDefault="00CE224D" w:rsidP="00CE224D">
      <w:r>
        <w:t>Location: Innovation Den</w:t>
      </w:r>
    </w:p>
    <w:p w14:paraId="266249E1" w14:textId="77777777" w:rsidR="00CE224D" w:rsidRDefault="00CE224D" w:rsidP="00CE224D"/>
    <w:p w14:paraId="23B8FE74" w14:textId="77777777" w:rsidR="00CE224D" w:rsidRDefault="00CE224D" w:rsidP="00CE224D">
      <w:r>
        <w:t xml:space="preserve">Agenda: </w:t>
      </w:r>
    </w:p>
    <w:p w14:paraId="0B066715" w14:textId="77777777" w:rsidR="00CE224D" w:rsidRDefault="00CE224D" w:rsidP="00CE224D"/>
    <w:p w14:paraId="0FAD5A49" w14:textId="77777777" w:rsidR="00CE224D" w:rsidRDefault="00CE224D" w:rsidP="00CE224D">
      <w:r>
        <w:t xml:space="preserve">Outcomes: </w:t>
      </w:r>
    </w:p>
    <w:p w14:paraId="086D6B34" w14:textId="77777777" w:rsidR="00CE224D" w:rsidRDefault="00CE224D" w:rsidP="00CE224D"/>
    <w:p w14:paraId="68B664B5" w14:textId="77777777" w:rsidR="00CE224D" w:rsidRPr="0093668E" w:rsidRDefault="00CE224D" w:rsidP="00CE224D">
      <w:r>
        <w:t xml:space="preserve">To Do: </w:t>
      </w:r>
    </w:p>
    <w:p w14:paraId="12F47C05" w14:textId="77777777" w:rsidR="00F422A2" w:rsidRDefault="00F422A2">
      <w:r>
        <w:br w:type="page"/>
      </w:r>
    </w:p>
    <w:p w14:paraId="5B9B90CB" w14:textId="2AE9695F" w:rsidR="005E10B8" w:rsidRDefault="005E10B8" w:rsidP="005E10B8">
      <w:pPr>
        <w:pStyle w:val="Heading2"/>
      </w:pPr>
      <w:bookmarkStart w:id="64" w:name="_Toc31658491"/>
      <w:r>
        <w:lastRenderedPageBreak/>
        <w:t>Client Communications</w:t>
      </w:r>
      <w:bookmarkEnd w:id="64"/>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Present: Nikolai, Tyrel, Zane, Dr Shovic</w:t>
      </w:r>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Interview Dr Shovic to get a better understanding of the project requirements</w:t>
      </w:r>
    </w:p>
    <w:p w14:paraId="0C0ABA63" w14:textId="429DAE77" w:rsidR="008569DF" w:rsidRDefault="008569DF" w:rsidP="008569DF"/>
    <w:p w14:paraId="363AE405" w14:textId="7126141F" w:rsidR="008569DF" w:rsidRDefault="008569DF" w:rsidP="008569DF">
      <w:r>
        <w:t>Outcome: We were intending to ask the questions and record answers, but Dr Shovic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1 year on battery – need to measure currents, Dr Shovic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Mesh Network – transmits to WLAN gateway located at the Den – Sigfox, LoRa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actually visiting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mesh network requires less power? Bluetooth? Don’t know, we have to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Need to save any data from previous time of wakefulness? Maybe/maybe not – eeprom</w:t>
      </w:r>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$3000  budget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Will hardware, software and licensing be provided to produce the apps – IOS – need apple computer hardware for Xcode, apple store dev license, iphone/ipad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istuff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-Are there any regulations that would limit our implementation? Tools, language, hardware, software regulations that exist? Dr Shovic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Present: Nikolai, Tyrel, Zane, Dr Shovic</w:t>
      </w:r>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Interview #2 with Dr Shovic</w:t>
      </w:r>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Will each unit need to be able to know where it is relative to the garage.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simulib,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Receiver that listens for wake up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Present: Nikolai, Tyrel, Zane, Dr Shovic</w:t>
      </w:r>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Inform Dr Shovic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r>
        <w:t>There’s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Present: Nikolai, Zane, Dr Shovic</w:t>
      </w:r>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Dr Shovic liked that the LoRa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Present: Nikolai, Zane, Dr Shovic,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Agenda: See Dr Shovic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A8E2AAD" w:rsidR="00F53046" w:rsidRDefault="00386A76" w:rsidP="00386A76">
      <w:r>
        <w:t>To Do: Organize a memo and email him.</w:t>
      </w:r>
    </w:p>
    <w:p w14:paraId="5B07F55B" w14:textId="77777777" w:rsidR="00F53046" w:rsidRDefault="00F53046">
      <w:r>
        <w:br w:type="page"/>
      </w:r>
    </w:p>
    <w:p w14:paraId="15628A14" w14:textId="42C97154" w:rsidR="00F53046" w:rsidRDefault="00F53046" w:rsidP="00F53046">
      <w:r>
        <w:lastRenderedPageBreak/>
        <w:t xml:space="preserve">Date: </w:t>
      </w:r>
      <w:r>
        <w:t>2</w:t>
      </w:r>
      <w:r>
        <w:t>/</w:t>
      </w:r>
      <w:r>
        <w:t>6</w:t>
      </w:r>
      <w:r>
        <w:t>/</w:t>
      </w:r>
      <w:r>
        <w:t>20</w:t>
      </w:r>
    </w:p>
    <w:p w14:paraId="0057ECA6" w14:textId="450D829A" w:rsidR="00F53046" w:rsidRDefault="00F53046" w:rsidP="00F53046">
      <w:r>
        <w:t>Start Time: 1</w:t>
      </w:r>
      <w:r>
        <w:t>2</w:t>
      </w:r>
      <w:r>
        <w:t>:30 pm</w:t>
      </w:r>
    </w:p>
    <w:p w14:paraId="481E4571" w14:textId="781E1CAB" w:rsidR="00F53046" w:rsidRDefault="00F53046" w:rsidP="00F53046">
      <w:r>
        <w:t>End Time: 1:</w:t>
      </w:r>
      <w:r>
        <w:t>0</w:t>
      </w:r>
      <w:r>
        <w:t>0 pm</w:t>
      </w:r>
    </w:p>
    <w:p w14:paraId="4C5ACF2D" w14:textId="363EB492" w:rsidR="00F53046" w:rsidRDefault="00F53046" w:rsidP="00F53046">
      <w:r>
        <w:t>Present: Nikolai, Zane, Dr Shovic</w:t>
      </w:r>
    </w:p>
    <w:p w14:paraId="52CAD261" w14:textId="77777777" w:rsidR="00F53046" w:rsidRDefault="00F53046" w:rsidP="00F53046">
      <w:r>
        <w:t>Location: Innovation Den</w:t>
      </w:r>
    </w:p>
    <w:p w14:paraId="49F5B5B2" w14:textId="77777777" w:rsidR="00F53046" w:rsidRDefault="00F53046" w:rsidP="00F53046"/>
    <w:p w14:paraId="216A51F0" w14:textId="4DF5593A" w:rsidR="00F53046" w:rsidRDefault="00F53046" w:rsidP="00F53046">
      <w:r>
        <w:t xml:space="preserve">Agenda: </w:t>
      </w:r>
      <w:r>
        <w:t>Provide Dr Shovic with a status update and whether any changes to the project need to be made.</w:t>
      </w:r>
    </w:p>
    <w:p w14:paraId="580EC701" w14:textId="77777777" w:rsidR="00F53046" w:rsidRDefault="00F53046" w:rsidP="00F53046"/>
    <w:p w14:paraId="49F5444F" w14:textId="4F98127A" w:rsidR="00F53046" w:rsidRDefault="00F53046" w:rsidP="00F53046">
      <w:r>
        <w:t xml:space="preserve">Outcomes: </w:t>
      </w:r>
      <w:r>
        <w:t xml:space="preserve">The battery no longer </w:t>
      </w:r>
      <w:r w:rsidR="00A30BB3">
        <w:t>must</w:t>
      </w:r>
      <w:r>
        <w:t xml:space="preserve"> be purchased to fulfil the 1-year requirement. We can instead obtain a smaller capacity battery and determine how long it lasts and then extrapolate to find out how large of a battery is required.</w:t>
      </w:r>
    </w:p>
    <w:p w14:paraId="1809B5AE" w14:textId="7DE120DE" w:rsidR="00E1040E" w:rsidRDefault="00E1040E" w:rsidP="00F53046">
      <w:r>
        <w:t>We also have to find something more substantial for Joel to work on regarding the project</w:t>
      </w:r>
      <w:r w:rsidR="00F1571C">
        <w:t xml:space="preserve"> since documentation isn’t a lot</w:t>
      </w:r>
      <w:r>
        <w:t>.</w:t>
      </w:r>
      <w:r w:rsidR="00C8440C">
        <w:t xml:space="preserve"> One thing he wants Joel to do is set up a VNC connection to the server that will host the simulation. This way we can provide a graphical interface at the Expo in May.</w:t>
      </w:r>
    </w:p>
    <w:p w14:paraId="614A6775" w14:textId="77777777" w:rsidR="00F53046" w:rsidRDefault="00F53046" w:rsidP="00F53046"/>
    <w:p w14:paraId="7E6FEEC2" w14:textId="2FCAF0C2" w:rsidR="00F53046" w:rsidRDefault="00F53046" w:rsidP="00F53046">
      <w:r>
        <w:t xml:space="preserve">To Do: </w:t>
      </w:r>
      <w:r w:rsidR="00A30BB3">
        <w:t>Bring up the results of the meeting in the next team meeting later today.</w:t>
      </w:r>
    </w:p>
    <w:p w14:paraId="2037DFB7" w14:textId="7A4612B8" w:rsidR="00F53046" w:rsidRDefault="00F53046" w:rsidP="00386A76"/>
    <w:p w14:paraId="6D49292F" w14:textId="77777777" w:rsidR="00F53046" w:rsidRDefault="00F53046">
      <w:r>
        <w:br w:type="page"/>
      </w:r>
    </w:p>
    <w:p w14:paraId="68CCAEA1" w14:textId="5DAD6A28" w:rsidR="00F53046" w:rsidRDefault="00F53046" w:rsidP="00F53046">
      <w:r>
        <w:lastRenderedPageBreak/>
        <w:t xml:space="preserve">Date: </w:t>
      </w:r>
      <w:r>
        <w:t>4</w:t>
      </w:r>
      <w:r>
        <w:t>/2/</w:t>
      </w:r>
      <w:r>
        <w:t>20</w:t>
      </w:r>
    </w:p>
    <w:p w14:paraId="0F5445E9" w14:textId="6BDA4D3A" w:rsidR="00F53046" w:rsidRDefault="00F53046" w:rsidP="00F53046">
      <w:r>
        <w:t xml:space="preserve">Start Time: </w:t>
      </w:r>
      <w:r>
        <w:t>3</w:t>
      </w:r>
      <w:r>
        <w:t>:30 pm</w:t>
      </w:r>
    </w:p>
    <w:p w14:paraId="2F0AB2F1" w14:textId="231454B8" w:rsidR="00F53046" w:rsidRDefault="00F53046" w:rsidP="00F53046">
      <w:r>
        <w:t xml:space="preserve">End Time: </w:t>
      </w:r>
      <w:r w:rsidR="009A492E">
        <w:t>4</w:t>
      </w:r>
      <w:r>
        <w:t>:4</w:t>
      </w:r>
      <w:r w:rsidR="009A492E">
        <w:t>5</w:t>
      </w:r>
      <w:r>
        <w:t xml:space="preserve"> pm</w:t>
      </w:r>
    </w:p>
    <w:p w14:paraId="487FA356" w14:textId="147BB09C" w:rsidR="00F53046" w:rsidRDefault="00F53046" w:rsidP="00F53046">
      <w:r>
        <w:t>Present: Nikolai, Zane,</w:t>
      </w:r>
      <w:r>
        <w:t xml:space="preserve"> Joel,</w:t>
      </w:r>
      <w:r>
        <w:t xml:space="preserve"> Dr Shovic, Tyrel</w:t>
      </w:r>
      <w:r>
        <w:t>, Dr Sheldon</w:t>
      </w:r>
    </w:p>
    <w:p w14:paraId="63AA07A3" w14:textId="44885537" w:rsidR="00F53046" w:rsidRDefault="00F53046" w:rsidP="00F53046">
      <w:r>
        <w:t xml:space="preserve">Location: </w:t>
      </w:r>
      <w:r w:rsidR="00F1571C">
        <w:t>Zoom</w:t>
      </w:r>
    </w:p>
    <w:p w14:paraId="0CF3D98D" w14:textId="77777777" w:rsidR="00F53046" w:rsidRDefault="00F53046" w:rsidP="00F53046"/>
    <w:p w14:paraId="01EDA7D4" w14:textId="5C68D341" w:rsidR="00F53046" w:rsidRDefault="00F53046" w:rsidP="00F53046">
      <w:r>
        <w:t xml:space="preserve">Agenda: </w:t>
      </w:r>
      <w:r>
        <w:t>Team Meeting, status update with Dr Shovic, Coronavirus changes to the project requirements and Expo.</w:t>
      </w:r>
    </w:p>
    <w:p w14:paraId="154C2CEF" w14:textId="77777777" w:rsidR="00F53046" w:rsidRDefault="00F53046" w:rsidP="00F53046"/>
    <w:p w14:paraId="26649A28" w14:textId="5E6C4A08" w:rsidR="00F53046" w:rsidRDefault="00F53046" w:rsidP="00F53046">
      <w:r>
        <w:t xml:space="preserve">Outcomes: </w:t>
      </w:r>
      <w:r w:rsidR="006B6124">
        <w:t>The entire project is changed now due to being unable to go out and meet in person as well as use the garage – Nikolai went by a couple weeks ago and it was pretty much empty so there wouldn’t be any meaningful data to gather anyway.</w:t>
      </w:r>
    </w:p>
    <w:p w14:paraId="7B60EEBE" w14:textId="62B2585C" w:rsidR="00061E1F" w:rsidRDefault="00061E1F" w:rsidP="00F53046">
      <w:r>
        <w:t>New objectives:</w:t>
      </w:r>
    </w:p>
    <w:p w14:paraId="6EF4ACDE" w14:textId="78ED2D01" w:rsidR="00061E1F" w:rsidRDefault="00061E1F" w:rsidP="00F53046">
      <w:r>
        <w:t xml:space="preserve">Use Zane’s driveway for the 2 GSU’s that he has. </w:t>
      </w:r>
    </w:p>
    <w:p w14:paraId="3DE47BE5" w14:textId="227305A8" w:rsidR="00061E1F" w:rsidRDefault="00061E1F" w:rsidP="00F53046">
      <w:r>
        <w:t>Obtain larger antennas from John to attach them to.</w:t>
      </w:r>
    </w:p>
    <w:p w14:paraId="4102C602" w14:textId="6E5E0E0B" w:rsidR="00061E1F" w:rsidRDefault="00061E1F" w:rsidP="00F53046">
      <w:r>
        <w:t>The GSUs will then transmit over to Nikolai’s house where the GSM will reside.</w:t>
      </w:r>
    </w:p>
    <w:p w14:paraId="294DAAF7" w14:textId="33D65074" w:rsidR="00061E1F" w:rsidRDefault="00061E1F" w:rsidP="00F53046">
      <w:r>
        <w:t>Use the GSM to send to Tyrel’s house, possibly over the internet so that he can receive and process the data. Might need to use the ESP32 from RTOS in some manner.</w:t>
      </w:r>
    </w:p>
    <w:p w14:paraId="493DFFE5" w14:textId="641C3127" w:rsidR="00061E1F" w:rsidRDefault="00061E1F" w:rsidP="00F53046">
      <w:r>
        <w:t>This way we still make use of the LoRa radios and the sensors, but over a much longer distance: Nikolai and Zane are approx. 1 mile apart while the garage was only 400 ft away from the Den.</w:t>
      </w:r>
    </w:p>
    <w:p w14:paraId="539EE08F" w14:textId="6DA7C4BA" w:rsidR="00061E1F" w:rsidRDefault="00061E1F" w:rsidP="00F53046">
      <w:r>
        <w:t>The battery is no longer a concern.</w:t>
      </w:r>
    </w:p>
    <w:p w14:paraId="7C7AA607" w14:textId="77777777" w:rsidR="00F53046" w:rsidRDefault="00F53046" w:rsidP="00F53046"/>
    <w:p w14:paraId="08404EE9" w14:textId="551D41A5" w:rsidR="00F53046" w:rsidRDefault="00F53046" w:rsidP="00F53046">
      <w:r>
        <w:t xml:space="preserve">To Do: </w:t>
      </w:r>
      <w:r w:rsidR="00061E1F">
        <w:t>Document the new changes to the project in the new project design report for next week’s meeting.</w:t>
      </w:r>
    </w:p>
    <w:p w14:paraId="05E69746" w14:textId="77777777" w:rsidR="00386A76" w:rsidRPr="0093668E" w:rsidRDefault="00386A76" w:rsidP="00386A76"/>
    <w:p w14:paraId="7D6F5E5E" w14:textId="77777777" w:rsidR="00F1571C" w:rsidRDefault="00F1571C"/>
    <w:p w14:paraId="4D3D7AC6" w14:textId="77777777" w:rsidR="00F1571C" w:rsidRDefault="00F1571C">
      <w:r>
        <w:br w:type="page"/>
      </w:r>
    </w:p>
    <w:p w14:paraId="4A9BD8BE" w14:textId="641007FA" w:rsidR="00F1571C" w:rsidRDefault="00F1571C" w:rsidP="00F1571C">
      <w:r>
        <w:lastRenderedPageBreak/>
        <w:t xml:space="preserve">Date: </w:t>
      </w:r>
      <w:r>
        <w:t>4</w:t>
      </w:r>
      <w:r>
        <w:t>/</w:t>
      </w:r>
      <w:r>
        <w:t>9</w:t>
      </w:r>
      <w:r>
        <w:t>/</w:t>
      </w:r>
      <w:r>
        <w:t>20</w:t>
      </w:r>
    </w:p>
    <w:p w14:paraId="57D6D08E" w14:textId="472B28A6" w:rsidR="00F1571C" w:rsidRDefault="00F1571C" w:rsidP="00F1571C">
      <w:r>
        <w:t xml:space="preserve">Start Time: </w:t>
      </w:r>
      <w:r>
        <w:t>3</w:t>
      </w:r>
      <w:r>
        <w:t>:30 pm</w:t>
      </w:r>
    </w:p>
    <w:p w14:paraId="670BC820" w14:textId="6EB02631" w:rsidR="00F1571C" w:rsidRDefault="00F1571C" w:rsidP="00F1571C">
      <w:r>
        <w:t xml:space="preserve">End Time: </w:t>
      </w:r>
      <w:r>
        <w:t>4</w:t>
      </w:r>
      <w:r>
        <w:t>:4</w:t>
      </w:r>
      <w:r>
        <w:t>5</w:t>
      </w:r>
      <w:r>
        <w:t xml:space="preserve"> pm</w:t>
      </w:r>
    </w:p>
    <w:p w14:paraId="4A096D15" w14:textId="62CC8A84" w:rsidR="00F1571C" w:rsidRDefault="00F1571C" w:rsidP="00F1571C">
      <w:r>
        <w:t>Present: Nikolai, Zane, Joel, Dr Shovic, Tyrel, Dr Sheldon</w:t>
      </w:r>
    </w:p>
    <w:p w14:paraId="66AAA953" w14:textId="77777777" w:rsidR="00F1571C" w:rsidRDefault="00F1571C" w:rsidP="00F1571C">
      <w:r>
        <w:t>Location: Innovation Den</w:t>
      </w:r>
    </w:p>
    <w:p w14:paraId="3C2EC82B" w14:textId="77777777" w:rsidR="00F1571C" w:rsidRDefault="00F1571C" w:rsidP="00F1571C"/>
    <w:p w14:paraId="69C1EC7D" w14:textId="735FE7FC" w:rsidR="00F1571C" w:rsidRDefault="00F1571C" w:rsidP="00F1571C">
      <w:r>
        <w:t xml:space="preserve">Agenda: </w:t>
      </w:r>
      <w:r>
        <w:t>Follow up on the design report and changes to the project</w:t>
      </w:r>
    </w:p>
    <w:p w14:paraId="4F9A7391" w14:textId="77777777" w:rsidR="00F1571C" w:rsidRDefault="00F1571C" w:rsidP="00F1571C"/>
    <w:p w14:paraId="73505AB0" w14:textId="4153B3FF" w:rsidR="00F1571C" w:rsidRDefault="00F1571C" w:rsidP="00F1571C">
      <w:r>
        <w:t xml:space="preserve">Outcomes: </w:t>
      </w:r>
    </w:p>
    <w:p w14:paraId="6CB40A0C" w14:textId="77777777" w:rsidR="00F1571C" w:rsidRDefault="00F1571C" w:rsidP="00F1571C"/>
    <w:p w14:paraId="51F24ECB" w14:textId="432D0472" w:rsidR="00F1571C" w:rsidRDefault="00F1571C" w:rsidP="00F1571C">
      <w:r>
        <w:t xml:space="preserve">To Do: </w:t>
      </w:r>
    </w:p>
    <w:p w14:paraId="76E60EA0" w14:textId="3484299F"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65" w:name="_Toc31658492"/>
      <w:r>
        <w:lastRenderedPageBreak/>
        <w:t>Schedule</w:t>
      </w:r>
      <w:bookmarkEnd w:id="65"/>
    </w:p>
    <w:p w14:paraId="7A2F647C" w14:textId="77777777" w:rsidR="00D957D9" w:rsidRDefault="00D957D9" w:rsidP="005E10B8">
      <w:pPr>
        <w:pStyle w:val="Heading2"/>
      </w:pPr>
    </w:p>
    <w:p w14:paraId="32249D16" w14:textId="265B4A13" w:rsidR="00D957D9" w:rsidRDefault="00D957D9" w:rsidP="005E10B8">
      <w:pPr>
        <w:pStyle w:val="Heading2"/>
      </w:pPr>
      <w:bookmarkStart w:id="66" w:name="_Toc31658493"/>
      <w:r>
        <w:t>Budget</w:t>
      </w:r>
      <w:bookmarkEnd w:id="66"/>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Adafruit Feather M0 LoRa</w:t>
            </w:r>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LoRa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67" w:name="_Toc31658494"/>
      <w:r>
        <w:lastRenderedPageBreak/>
        <w:t>Design Solution</w:t>
      </w:r>
      <w:bookmarkEnd w:id="67"/>
    </w:p>
    <w:p w14:paraId="306839E2" w14:textId="759A7129" w:rsidR="00C6354C" w:rsidRDefault="0097176C" w:rsidP="0009731B">
      <w:pPr>
        <w:pStyle w:val="Heading2"/>
      </w:pPr>
      <w:bookmarkStart w:id="68" w:name="_Toc31658495"/>
      <w:r>
        <w:t xml:space="preserve">Hardware </w:t>
      </w:r>
      <w:r w:rsidR="00C6354C">
        <w:t>System Diagram</w:t>
      </w:r>
      <w:bookmarkEnd w:id="68"/>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69" w:name="_Toc31658496"/>
      <w:r>
        <w:t>Component Selection</w:t>
      </w:r>
      <w:bookmarkEnd w:id="69"/>
    </w:p>
    <w:p w14:paraId="353118A1" w14:textId="1724F871" w:rsidR="00B61774" w:rsidRDefault="00B61774" w:rsidP="00B61774">
      <w:r>
        <w:t>Base Unit</w:t>
      </w:r>
    </w:p>
    <w:p w14:paraId="005BCC37" w14:textId="60C0DCFE" w:rsidR="00B61774" w:rsidRDefault="00B61774" w:rsidP="00B61774">
      <w:r>
        <w:t>Adafruit Feather M0 with RFM95 LoRa Radio – 900 MHz</w:t>
      </w:r>
    </w:p>
    <w:p w14:paraId="61EAEA6B" w14:textId="1D238D13" w:rsidR="00B61774" w:rsidRDefault="00B61774" w:rsidP="00B61774">
      <w:r>
        <w:t>Features from Adafruit Site:</w:t>
      </w:r>
      <w:r w:rsidR="00DE047C">
        <w:t xml:space="preserve"> </w:t>
      </w:r>
      <w:hyperlink r:id="rId27" w:history="1">
        <w:r w:rsidR="00DE047C" w:rsidRPr="00152A38">
          <w:rPr>
            <w:rStyle w:val="Hyperlink"/>
          </w:rPr>
          <w:t>https://www.adafruit.com/product/3178</w:t>
        </w:r>
      </w:hyperlink>
    </w:p>
    <w:p w14:paraId="4A5861CD"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Built in 100mA lipoly charger with charging status indicator LED</w:t>
      </w:r>
    </w:p>
    <w:p w14:paraId="1D42F8F4"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SX127x LoRa® based module with SPI interface</w:t>
      </w:r>
    </w:p>
    <w:p w14:paraId="4D534DEF"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+5 to +20 dBm up to 100 mW Power Output Capability (power output selectable in software)</w:t>
      </w:r>
    </w:p>
    <w:p w14:paraId="45656B38"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Simple wire antenna or spot for uFL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29" w:history="1">
        <w:r w:rsidRPr="00152A38">
          <w:rPr>
            <w:rStyle w:val="Hyperlink"/>
          </w:rPr>
          <w:t>https://www.adafruit.com/product/390</w:t>
        </w:r>
      </w:hyperlink>
    </w:p>
    <w:p w14:paraId="47CD0169" w14:textId="56B0A2F9"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DE047C">
      <w:pPr>
        <w:pStyle w:val="ListParagraph"/>
        <w:numPr>
          <w:ilvl w:val="0"/>
          <w:numId w:val="29"/>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31" w:history="1">
        <w:r w:rsidRPr="00152A38">
          <w:rPr>
            <w:rStyle w:val="Hyperlink"/>
          </w:rPr>
          <w:t>https://www.adafruit.com/product/3809</w:t>
        </w:r>
      </w:hyperlink>
    </w:p>
    <w:p w14:paraId="2DEEA84A" w14:textId="5F0A445C"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F422A2" w:rsidP="00C502B7">
      <w:hyperlink r:id="rId33"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F422A2" w:rsidP="00DC4FE4">
      <w:hyperlink r:id="rId35"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37"/>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38"/>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39"/>
                    <a:stretch>
                      <a:fillRect/>
                    </a:stretch>
                  </pic:blipFill>
                  <pic:spPr>
                    <a:xfrm>
                      <a:off x="0" y="0"/>
                      <a:ext cx="2852054" cy="2401444"/>
                    </a:xfrm>
                    <a:prstGeom prst="rect">
                      <a:avLst/>
                    </a:prstGeom>
                    <a:noFill/>
                    <a:ln cap="flat">
                      <a:noFill/>
                    </a:ln>
                  </pic:spPr>
                </pic:pic>
              </a:graphicData>
            </a:graphic>
          </wp:inline>
        </w:drawing>
      </w:r>
    </w:p>
    <w:p w14:paraId="5E3E126D" w14:textId="6B3A3014" w:rsidR="00A91107" w:rsidRDefault="00A91107" w:rsidP="00A91107"/>
    <w:p w14:paraId="32535DA3" w14:textId="77777777" w:rsidR="00387D96" w:rsidRDefault="00387D96" w:rsidP="00A91107"/>
    <w:p w14:paraId="12B36790" w14:textId="0D32A6EB" w:rsidR="00387D96" w:rsidRDefault="00387D96" w:rsidP="00387D96">
      <w:pPr>
        <w:pStyle w:val="Heading2"/>
      </w:pPr>
      <w:bookmarkStart w:id="70" w:name="_Toc31658497"/>
      <w:r>
        <w:lastRenderedPageBreak/>
        <w:t>Context Diagrams</w:t>
      </w:r>
      <w:bookmarkEnd w:id="70"/>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40">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41">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42">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71" w:name="_Toc31658498"/>
      <w:r>
        <w:lastRenderedPageBreak/>
        <w:t>User Interface</w:t>
      </w:r>
      <w:bookmarkEnd w:id="71"/>
    </w:p>
    <w:p w14:paraId="24F8BC44" w14:textId="77777777" w:rsidR="00C6354C" w:rsidRDefault="00C6354C"/>
    <w:p w14:paraId="39D2D87D" w14:textId="77777777" w:rsidR="00C6354C" w:rsidRDefault="00C6354C" w:rsidP="0009731B">
      <w:pPr>
        <w:pStyle w:val="Heading2"/>
      </w:pPr>
      <w:bookmarkStart w:id="72" w:name="_Toc31658499"/>
      <w:r>
        <w:t>Description of Key Features</w:t>
      </w:r>
      <w:bookmarkEnd w:id="72"/>
    </w:p>
    <w:p w14:paraId="3F3451D9" w14:textId="06840483" w:rsidR="00BE1D60" w:rsidRPr="00BE1D60" w:rsidRDefault="00BE1D60" w:rsidP="00BE1D60">
      <w:pPr>
        <w:rPr>
          <w:rFonts w:cstheme="minorHAnsi"/>
          <w:szCs w:val="24"/>
        </w:rPr>
      </w:pPr>
      <w:r w:rsidRPr="00BE1D60">
        <w:rPr>
          <w:rFonts w:cstheme="minorHAnsi"/>
          <w:szCs w:val="24"/>
        </w:rPr>
        <w:t>Sensor</w:t>
      </w:r>
      <w:r w:rsidR="00161E1E">
        <w:rPr>
          <w:rFonts w:cstheme="minorHAnsi"/>
          <w:szCs w:val="24"/>
        </w:rPr>
        <w:t xml:space="preserve"> : PIR</w:t>
      </w:r>
    </w:p>
    <w:p w14:paraId="5534D9C2" w14:textId="69494909" w:rsidR="00BE1D60" w:rsidRDefault="00BE1D60" w:rsidP="00BE1D60">
      <w:pPr>
        <w:pStyle w:val="ListParagraph"/>
        <w:numPr>
          <w:ilvl w:val="0"/>
          <w:numId w:val="39"/>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Serves aesthetically as a theft deterrent, as the dome looks similar to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SMD RGB LED</w:t>
      </w:r>
    </w:p>
    <w:p w14:paraId="7856EC82" w14:textId="00E7FA83"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D92454">
      <w:pPr>
        <w:pStyle w:val="ListParagraph"/>
        <w:numPr>
          <w:ilvl w:val="0"/>
          <w:numId w:val="39"/>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Synchronization. In order for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BE1D60">
      <w:pPr>
        <w:pStyle w:val="ListParagraph"/>
        <w:numPr>
          <w:ilvl w:val="0"/>
          <w:numId w:val="40"/>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73" w:name="_Toc31658500"/>
      <w:r>
        <w:lastRenderedPageBreak/>
        <w:t>Implementation</w:t>
      </w:r>
      <w:bookmarkEnd w:id="73"/>
    </w:p>
    <w:p w14:paraId="729CD3B6" w14:textId="77777777" w:rsidR="008C6AC2" w:rsidRDefault="008C6AC2" w:rsidP="008C6AC2">
      <w:pPr>
        <w:pStyle w:val="Heading2"/>
      </w:pPr>
      <w:bookmarkStart w:id="74" w:name="_Toc31658501"/>
      <w:r>
        <w:t>Bill of Materials</w:t>
      </w:r>
      <w:bookmarkEnd w:id="74"/>
    </w:p>
    <w:p w14:paraId="24D096EC" w14:textId="77777777" w:rsidR="008C6AC2" w:rsidRDefault="008C6AC2"/>
    <w:p w14:paraId="53B1A333" w14:textId="77777777" w:rsidR="008C6AC2" w:rsidRDefault="008C6AC2" w:rsidP="008C6AC2">
      <w:pPr>
        <w:pStyle w:val="Heading2"/>
      </w:pPr>
      <w:bookmarkStart w:id="75" w:name="_Toc31658502"/>
      <w:r>
        <w:t>Manufacturing Plan</w:t>
      </w:r>
      <w:bookmarkEnd w:id="75"/>
    </w:p>
    <w:p w14:paraId="7319F303" w14:textId="44B48275" w:rsidR="008C6AC2" w:rsidRDefault="0058133B">
      <w:r>
        <w:t xml:space="preserve">Tools </w:t>
      </w:r>
      <w:r w:rsidR="00761577">
        <w:t>and Materials</w:t>
      </w:r>
      <w:r>
        <w:t>:</w:t>
      </w:r>
    </w:p>
    <w:p w14:paraId="77903E97" w14:textId="498DEDF3" w:rsidR="0058133B" w:rsidRPr="0058133B" w:rsidRDefault="0058133B" w:rsidP="0058133B">
      <w:pPr>
        <w:pStyle w:val="ListParagraph"/>
        <w:numPr>
          <w:ilvl w:val="0"/>
          <w:numId w:val="40"/>
        </w:numPr>
      </w:pPr>
      <w:r>
        <w:rPr>
          <w:rFonts w:asciiTheme="minorHAnsi" w:hAnsiTheme="minorHAnsi" w:cstheme="minorHAnsi"/>
          <w:sz w:val="24"/>
          <w:szCs w:val="32"/>
        </w:rPr>
        <w:t>3D printer for enclosure – Flashforge Finder</w:t>
      </w:r>
    </w:p>
    <w:p w14:paraId="64EE546C" w14:textId="61A2C67D" w:rsidR="0058133B" w:rsidRPr="00761577" w:rsidRDefault="0058133B" w:rsidP="0058133B">
      <w:pPr>
        <w:pStyle w:val="ListParagraph"/>
        <w:numPr>
          <w:ilvl w:val="0"/>
          <w:numId w:val="40"/>
        </w:numPr>
      </w:pPr>
      <w:r>
        <w:rPr>
          <w:rFonts w:asciiTheme="minorHAnsi" w:hAnsiTheme="minorHAnsi" w:cstheme="minorHAnsi"/>
          <w:sz w:val="24"/>
          <w:szCs w:val="32"/>
        </w:rPr>
        <w:t>3D filament – 1.75mm PLA</w:t>
      </w:r>
    </w:p>
    <w:p w14:paraId="3CA5A737" w14:textId="7C48E3EB" w:rsidR="00761577" w:rsidRPr="00761577" w:rsidRDefault="00761577" w:rsidP="0058133B">
      <w:pPr>
        <w:pStyle w:val="ListParagraph"/>
        <w:numPr>
          <w:ilvl w:val="0"/>
          <w:numId w:val="40"/>
        </w:numPr>
      </w:pPr>
      <w:r>
        <w:rPr>
          <w:rFonts w:asciiTheme="minorHAnsi" w:hAnsiTheme="minorHAnsi" w:cstheme="minorHAnsi"/>
          <w:sz w:val="24"/>
          <w:szCs w:val="32"/>
        </w:rPr>
        <w:t>XTC-3D Brush on coating for 3D printed parts</w:t>
      </w:r>
    </w:p>
    <w:p w14:paraId="135CB924" w14:textId="09775844" w:rsidR="00761577" w:rsidRPr="00761577" w:rsidRDefault="00761577" w:rsidP="0058133B">
      <w:pPr>
        <w:pStyle w:val="ListParagraph"/>
        <w:numPr>
          <w:ilvl w:val="0"/>
          <w:numId w:val="40"/>
        </w:numPr>
      </w:pPr>
      <w:r>
        <w:rPr>
          <w:rFonts w:asciiTheme="minorHAnsi" w:hAnsiTheme="minorHAnsi" w:cstheme="minorHAnsi"/>
          <w:sz w:val="24"/>
          <w:szCs w:val="32"/>
        </w:rPr>
        <w:t>24 AWG flexible, insulated silicone hookup wire</w:t>
      </w:r>
    </w:p>
    <w:p w14:paraId="4281D848" w14:textId="6657A4DA" w:rsidR="00761577" w:rsidRPr="00761577" w:rsidRDefault="00761577" w:rsidP="0058133B">
      <w:pPr>
        <w:pStyle w:val="ListParagraph"/>
        <w:numPr>
          <w:ilvl w:val="0"/>
          <w:numId w:val="40"/>
        </w:numPr>
      </w:pPr>
      <w:r>
        <w:rPr>
          <w:rFonts w:asciiTheme="minorHAnsi" w:hAnsiTheme="minorHAnsi" w:cstheme="minorHAnsi"/>
          <w:sz w:val="24"/>
          <w:szCs w:val="32"/>
        </w:rPr>
        <w:t>10-20 pound test mounting tape</w:t>
      </w:r>
    </w:p>
    <w:p w14:paraId="4B5C2DA4" w14:textId="3F6623AF" w:rsidR="00761577" w:rsidRPr="00761577" w:rsidRDefault="00761577" w:rsidP="0058133B">
      <w:pPr>
        <w:pStyle w:val="ListParagraph"/>
        <w:numPr>
          <w:ilvl w:val="0"/>
          <w:numId w:val="40"/>
        </w:numPr>
      </w:pPr>
      <w:r>
        <w:rPr>
          <w:rFonts w:asciiTheme="minorHAnsi" w:hAnsiTheme="minorHAnsi" w:cstheme="minorHAnsi"/>
          <w:sz w:val="24"/>
          <w:szCs w:val="32"/>
        </w:rPr>
        <w:t>Soldering Iron</w:t>
      </w:r>
    </w:p>
    <w:p w14:paraId="3EA0915C" w14:textId="08D62A0A" w:rsidR="008C6AC2" w:rsidRPr="00761577" w:rsidRDefault="00761577" w:rsidP="00761577">
      <w:pPr>
        <w:pStyle w:val="ListParagraph"/>
        <w:numPr>
          <w:ilvl w:val="0"/>
          <w:numId w:val="40"/>
        </w:numPr>
      </w:pPr>
      <w:r>
        <w:rPr>
          <w:rFonts w:asciiTheme="minorHAnsi" w:hAnsiTheme="minorHAnsi" w:cstheme="minorHAnsi"/>
          <w:sz w:val="24"/>
          <w:szCs w:val="32"/>
        </w:rPr>
        <w:t>.6mm Cu0.7 Lead-free solder with rosin core</w:t>
      </w:r>
    </w:p>
    <w:p w14:paraId="1B177543" w14:textId="36D425F2" w:rsidR="00761577" w:rsidRPr="00761577" w:rsidRDefault="00761577" w:rsidP="00761577">
      <w:pPr>
        <w:pStyle w:val="ListParagraph"/>
        <w:numPr>
          <w:ilvl w:val="0"/>
          <w:numId w:val="40"/>
        </w:numPr>
      </w:pPr>
      <w:r>
        <w:rPr>
          <w:rFonts w:asciiTheme="minorHAnsi" w:hAnsiTheme="minorHAnsi" w:cstheme="minorHAnsi"/>
          <w:sz w:val="24"/>
          <w:szCs w:val="32"/>
        </w:rPr>
        <w:t>Airbrush – ROADTEC handheld mini airbrush</w:t>
      </w:r>
    </w:p>
    <w:p w14:paraId="03C08B29" w14:textId="57CB27C0" w:rsidR="00761577" w:rsidRPr="00761577" w:rsidRDefault="00761577" w:rsidP="00761577">
      <w:pPr>
        <w:pStyle w:val="ListParagraph"/>
        <w:numPr>
          <w:ilvl w:val="0"/>
          <w:numId w:val="40"/>
        </w:numPr>
      </w:pPr>
      <w:r>
        <w:rPr>
          <w:rFonts w:asciiTheme="minorHAnsi" w:hAnsiTheme="minorHAnsi" w:cstheme="minorHAnsi"/>
          <w:sz w:val="24"/>
          <w:szCs w:val="32"/>
        </w:rPr>
        <w:t>Pre-thinned opaque airbrush acrylic paint</w:t>
      </w:r>
    </w:p>
    <w:p w14:paraId="27C0D9CD" w14:textId="41D7503E" w:rsidR="00761577" w:rsidRPr="00761577" w:rsidRDefault="00761577" w:rsidP="00761577">
      <w:pPr>
        <w:pStyle w:val="ListParagraph"/>
        <w:numPr>
          <w:ilvl w:val="0"/>
          <w:numId w:val="40"/>
        </w:numPr>
      </w:pPr>
      <w:r>
        <w:rPr>
          <w:rFonts w:asciiTheme="minorHAnsi" w:hAnsiTheme="minorHAnsi" w:cstheme="minorHAnsi"/>
          <w:sz w:val="24"/>
          <w:szCs w:val="32"/>
        </w:rPr>
        <w:t>Spray-on airbrush finish</w:t>
      </w:r>
    </w:p>
    <w:p w14:paraId="7C2E3AF4" w14:textId="4B9B3669" w:rsidR="00761577" w:rsidRPr="00761577" w:rsidRDefault="00761577" w:rsidP="00761577">
      <w:pPr>
        <w:pStyle w:val="ListParagraph"/>
        <w:numPr>
          <w:ilvl w:val="0"/>
          <w:numId w:val="40"/>
        </w:numPr>
      </w:pPr>
      <w:r>
        <w:rPr>
          <w:rFonts w:asciiTheme="minorHAnsi" w:hAnsiTheme="minorHAnsi" w:cstheme="minorHAnsi"/>
          <w:sz w:val="24"/>
          <w:szCs w:val="32"/>
        </w:rPr>
        <w:t xml:space="preserve">80-400 grit sandpaper </w:t>
      </w:r>
    </w:p>
    <w:p w14:paraId="1C833C87" w14:textId="51CC20D3" w:rsidR="00761577" w:rsidRPr="00761577" w:rsidRDefault="00761577" w:rsidP="00761577">
      <w:pPr>
        <w:pStyle w:val="ListParagraph"/>
        <w:numPr>
          <w:ilvl w:val="0"/>
          <w:numId w:val="40"/>
        </w:numPr>
      </w:pPr>
      <w:r>
        <w:rPr>
          <w:rFonts w:asciiTheme="minorHAnsi" w:hAnsiTheme="minorHAnsi" w:cstheme="minorHAnsi"/>
          <w:sz w:val="24"/>
          <w:szCs w:val="32"/>
        </w:rPr>
        <w:t>Gorilla hot glue and hot glue gun</w:t>
      </w:r>
    </w:p>
    <w:p w14:paraId="1F141D37" w14:textId="2146A51F" w:rsidR="00761577" w:rsidRPr="00761577" w:rsidRDefault="00761577" w:rsidP="00761577">
      <w:pPr>
        <w:pStyle w:val="ListParagraph"/>
        <w:numPr>
          <w:ilvl w:val="0"/>
          <w:numId w:val="40"/>
        </w:numPr>
      </w:pPr>
      <w:r>
        <w:rPr>
          <w:rFonts w:asciiTheme="minorHAnsi" w:hAnsiTheme="minorHAnsi" w:cstheme="minorHAnsi"/>
          <w:sz w:val="24"/>
          <w:szCs w:val="32"/>
        </w:rPr>
        <w:t>PCB stand-offs</w:t>
      </w:r>
    </w:p>
    <w:p w14:paraId="2E3955A7" w14:textId="08B019BF" w:rsidR="00761577" w:rsidRDefault="00761577" w:rsidP="00761577">
      <w:pPr>
        <w:pStyle w:val="ListParagraph"/>
        <w:numPr>
          <w:ilvl w:val="0"/>
          <w:numId w:val="40"/>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76" w:name="_Toc31658503"/>
      <w:r>
        <w:t>Engineering Drawing Package</w:t>
      </w:r>
      <w:bookmarkEnd w:id="76"/>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77" w:name="_Toc31658504"/>
      <w:r>
        <w:lastRenderedPageBreak/>
        <w:t>Design Validation</w:t>
      </w:r>
      <w:bookmarkEnd w:id="77"/>
    </w:p>
    <w:p w14:paraId="6EC06271" w14:textId="1250210E" w:rsidR="00D23C67" w:rsidRPr="00D23C67" w:rsidRDefault="000405D3" w:rsidP="00D23C67">
      <w:pPr>
        <w:pStyle w:val="Heading2"/>
      </w:pPr>
      <w:bookmarkStart w:id="78" w:name="_Toc31658505"/>
      <w:r>
        <w:t>Experiment Design</w:t>
      </w:r>
      <w:bookmarkEnd w:id="78"/>
    </w:p>
    <w:p w14:paraId="18FE04F9" w14:textId="6AF1DFFB" w:rsidR="00761577" w:rsidRPr="00D23C67" w:rsidRDefault="00761577" w:rsidP="00761577">
      <w:pPr>
        <w:rPr>
          <w:rFonts w:asciiTheme="majorHAnsi" w:hAnsiTheme="majorHAnsi" w:cstheme="majorHAnsi"/>
        </w:rPr>
      </w:pPr>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strong</w:t>
      </w:r>
      <w:r w:rsidR="00414FBE">
        <w:rPr>
          <w:rFonts w:cstheme="minorHAnsi"/>
        </w:rPr>
        <w:t>, and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79" w:name="_Hlk31715960"/>
      <w:bookmarkStart w:id="80" w:name="_Toc31658506"/>
      <w:r>
        <w:t>Mes</w:t>
      </w:r>
      <w:bookmarkEnd w:id="79"/>
      <w:r>
        <w:t>h Network</w:t>
      </w:r>
      <w:bookmarkEnd w:id="80"/>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lastRenderedPageBreak/>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the payload needs to be encrypted since anyone with a LoRa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81" w:name="_Toc31658507"/>
      <w:r>
        <w:t>Data Collection</w:t>
      </w:r>
      <w:bookmarkEnd w:id="81"/>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Data will also need to be collected to calibrate the vehicle detection software. This means recording the average time that a commuter takes to park,  to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82" w:name="_Toc31658508"/>
      <w:r>
        <w:t>Data Analysis</w:t>
      </w:r>
      <w:bookmarkEnd w:id="82"/>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83" w:name="_Toc31658509"/>
      <w:r>
        <w:t>Client Acceptance</w:t>
      </w:r>
      <w:bookmarkEnd w:id="83"/>
    </w:p>
    <w:p w14:paraId="26BFD941" w14:textId="74CF47C7" w:rsidR="00092854" w:rsidRDefault="00092854">
      <w:r>
        <w:br w:type="page"/>
      </w:r>
    </w:p>
    <w:p w14:paraId="14C1EC0D" w14:textId="30AA87C6" w:rsidR="00092854" w:rsidRDefault="00092854" w:rsidP="00A1603A">
      <w:pPr>
        <w:pStyle w:val="Heading1"/>
      </w:pPr>
      <w:bookmarkStart w:id="84" w:name="_Toc31658510"/>
      <w:r>
        <w:lastRenderedPageBreak/>
        <w:t>References</w:t>
      </w:r>
      <w:bookmarkEnd w:id="84"/>
    </w:p>
    <w:p w14:paraId="6CC67A68" w14:textId="3D964D54" w:rsidR="00241EB8" w:rsidRDefault="00241EB8" w:rsidP="00D1704F">
      <w:pPr>
        <w:pStyle w:val="Heading2"/>
      </w:pPr>
      <w:bookmarkStart w:id="85" w:name="_Toc31658511"/>
      <w:bookmarkStart w:id="86" w:name="_Toc332541713"/>
      <w:r>
        <w:t>Arduino</w:t>
      </w:r>
      <w:bookmarkEnd w:id="85"/>
    </w:p>
    <w:p w14:paraId="4A215E57" w14:textId="6573206E" w:rsidR="00E305E1" w:rsidRDefault="00E305E1" w:rsidP="002A641A">
      <w:pPr>
        <w:spacing w:after="0"/>
      </w:pPr>
      <w:r>
        <w:t>Adafruit Feather m0 pin diagram</w:t>
      </w:r>
    </w:p>
    <w:p w14:paraId="0CB00889" w14:textId="4D6A302A" w:rsidR="00E305E1" w:rsidRDefault="00F422A2" w:rsidP="002A641A">
      <w:pPr>
        <w:spacing w:after="0"/>
      </w:pPr>
      <w:hyperlink r:id="rId43"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F422A2" w:rsidP="002A641A">
      <w:pPr>
        <w:spacing w:after="0"/>
      </w:pPr>
      <w:hyperlink r:id="rId44"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87" w:name="_Toc31658512"/>
      <w:r>
        <w:t>LoRa</w:t>
      </w:r>
      <w:bookmarkEnd w:id="87"/>
    </w:p>
    <w:p w14:paraId="51D62CB4" w14:textId="7E2460E2" w:rsidR="004C3BC9" w:rsidRDefault="004C3BC9" w:rsidP="002A641A">
      <w:pPr>
        <w:spacing w:after="0"/>
      </w:pPr>
      <w:r>
        <w:t>Adafruit Testing RFM95</w:t>
      </w:r>
    </w:p>
    <w:p w14:paraId="7759F2DF" w14:textId="33CB2A95" w:rsidR="004C3BC9" w:rsidRDefault="00F422A2" w:rsidP="002A641A">
      <w:pPr>
        <w:spacing w:after="0"/>
        <w:rPr>
          <w:rStyle w:val="Hyperlink"/>
        </w:rPr>
      </w:pPr>
      <w:hyperlink r:id="rId45"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F422A2" w:rsidP="004C3BC9">
      <w:hyperlink r:id="rId46"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88" w:name="_Toc31658513"/>
      <w:r>
        <w:t>Other</w:t>
      </w:r>
      <w:bookmarkEnd w:id="88"/>
    </w:p>
    <w:p w14:paraId="72EEAE9F" w14:textId="77777777" w:rsidR="00241EB8" w:rsidRPr="00EF19E7" w:rsidRDefault="00241EB8" w:rsidP="00241EB8">
      <w:r>
        <w:t>University of Idaho, Color Identity,</w:t>
      </w:r>
    </w:p>
    <w:p w14:paraId="49ADFF53" w14:textId="77777777" w:rsidR="00241EB8" w:rsidRDefault="00F422A2" w:rsidP="00241EB8">
      <w:pPr>
        <w:spacing w:after="0"/>
      </w:pPr>
      <w:hyperlink r:id="rId47"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89" w:name="_Toc21637145"/>
      <w:bookmarkStart w:id="90" w:name="_Toc31658514"/>
      <w:r w:rsidRPr="00E93893">
        <w:rPr>
          <w:sz w:val="24"/>
          <w:szCs w:val="24"/>
        </w:rPr>
        <w:t>Acronyms</w:t>
      </w:r>
      <w:bookmarkEnd w:id="86"/>
      <w:r w:rsidRPr="00E93893">
        <w:rPr>
          <w:sz w:val="24"/>
          <w:szCs w:val="24"/>
        </w:rPr>
        <w:t xml:space="preserve"> and Abbreviations</w:t>
      </w:r>
      <w:bookmarkEnd w:id="89"/>
      <w:bookmarkEnd w:id="90"/>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5C7F4D" w14:textId="77777777" w:rsidR="00485D01" w:rsidRDefault="00485D01" w:rsidP="00AD14CE">
      <w:pPr>
        <w:spacing w:after="0" w:line="240" w:lineRule="auto"/>
      </w:pPr>
      <w:r>
        <w:separator/>
      </w:r>
    </w:p>
  </w:endnote>
  <w:endnote w:type="continuationSeparator" w:id="0">
    <w:p w14:paraId="7BB22482" w14:textId="77777777" w:rsidR="00485D01" w:rsidRDefault="00485D01"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5932"/>
      <w:docPartObj>
        <w:docPartGallery w:val="Page Numbers (Bottom of Page)"/>
        <w:docPartUnique/>
      </w:docPartObj>
    </w:sdtPr>
    <w:sdtEndPr>
      <w:rPr>
        <w:noProof/>
      </w:rPr>
    </w:sdtEndPr>
    <w:sdtContent>
      <w:p w14:paraId="212A2E23" w14:textId="1BE98258" w:rsidR="00F422A2" w:rsidRDefault="00F422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F422A2" w:rsidRDefault="00F422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496E04" w14:textId="77777777" w:rsidR="00485D01" w:rsidRDefault="00485D01" w:rsidP="00AD14CE">
      <w:pPr>
        <w:spacing w:after="0" w:line="240" w:lineRule="auto"/>
      </w:pPr>
      <w:r>
        <w:separator/>
      </w:r>
    </w:p>
  </w:footnote>
  <w:footnote w:type="continuationSeparator" w:id="0">
    <w:p w14:paraId="7AC1F5BA" w14:textId="77777777" w:rsidR="00485D01" w:rsidRDefault="00485D01"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726FB"/>
    <w:multiLevelType w:val="hybridMultilevel"/>
    <w:tmpl w:val="5DC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52032"/>
    <w:multiLevelType w:val="multilevel"/>
    <w:tmpl w:val="C59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E2A14"/>
    <w:multiLevelType w:val="hybridMultilevel"/>
    <w:tmpl w:val="E5C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85CD6"/>
    <w:multiLevelType w:val="hybridMultilevel"/>
    <w:tmpl w:val="860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B6CB6"/>
    <w:multiLevelType w:val="hybridMultilevel"/>
    <w:tmpl w:val="A554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642A56"/>
    <w:multiLevelType w:val="hybridMultilevel"/>
    <w:tmpl w:val="BE2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26327"/>
    <w:multiLevelType w:val="hybridMultilevel"/>
    <w:tmpl w:val="5226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95833"/>
    <w:multiLevelType w:val="hybridMultilevel"/>
    <w:tmpl w:val="D366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2" w15:restartNumberingAfterBreak="0">
    <w:nsid w:val="70E378AD"/>
    <w:multiLevelType w:val="hybridMultilevel"/>
    <w:tmpl w:val="8E2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E81A9F"/>
    <w:multiLevelType w:val="hybridMultilevel"/>
    <w:tmpl w:val="F2AC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1D5E32"/>
    <w:multiLevelType w:val="hybridMultilevel"/>
    <w:tmpl w:val="FA32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1"/>
  </w:num>
  <w:num w:numId="3">
    <w:abstractNumId w:val="12"/>
  </w:num>
  <w:num w:numId="4">
    <w:abstractNumId w:val="24"/>
  </w:num>
  <w:num w:numId="5">
    <w:abstractNumId w:val="10"/>
  </w:num>
  <w:num w:numId="6">
    <w:abstractNumId w:val="44"/>
  </w:num>
  <w:num w:numId="7">
    <w:abstractNumId w:val="48"/>
  </w:num>
  <w:num w:numId="8">
    <w:abstractNumId w:val="38"/>
  </w:num>
  <w:num w:numId="9">
    <w:abstractNumId w:val="16"/>
  </w:num>
  <w:num w:numId="10">
    <w:abstractNumId w:val="40"/>
  </w:num>
  <w:num w:numId="11">
    <w:abstractNumId w:val="14"/>
  </w:num>
  <w:num w:numId="12">
    <w:abstractNumId w:val="45"/>
  </w:num>
  <w:num w:numId="13">
    <w:abstractNumId w:val="28"/>
  </w:num>
  <w:num w:numId="14">
    <w:abstractNumId w:val="23"/>
  </w:num>
  <w:num w:numId="15">
    <w:abstractNumId w:val="6"/>
  </w:num>
  <w:num w:numId="16">
    <w:abstractNumId w:val="17"/>
  </w:num>
  <w:num w:numId="17">
    <w:abstractNumId w:val="37"/>
  </w:num>
  <w:num w:numId="18">
    <w:abstractNumId w:val="20"/>
  </w:num>
  <w:num w:numId="19">
    <w:abstractNumId w:val="39"/>
  </w:num>
  <w:num w:numId="20">
    <w:abstractNumId w:val="3"/>
  </w:num>
  <w:num w:numId="21">
    <w:abstractNumId w:val="30"/>
  </w:num>
  <w:num w:numId="22">
    <w:abstractNumId w:val="36"/>
  </w:num>
  <w:num w:numId="23">
    <w:abstractNumId w:val="31"/>
  </w:num>
  <w:num w:numId="24">
    <w:abstractNumId w:val="26"/>
  </w:num>
  <w:num w:numId="25">
    <w:abstractNumId w:val="25"/>
  </w:num>
  <w:num w:numId="26">
    <w:abstractNumId w:val="13"/>
  </w:num>
  <w:num w:numId="27">
    <w:abstractNumId w:val="4"/>
  </w:num>
  <w:num w:numId="28">
    <w:abstractNumId w:val="42"/>
  </w:num>
  <w:num w:numId="29">
    <w:abstractNumId w:val="47"/>
  </w:num>
  <w:num w:numId="30">
    <w:abstractNumId w:val="5"/>
  </w:num>
  <w:num w:numId="31">
    <w:abstractNumId w:val="8"/>
  </w:num>
  <w:num w:numId="32">
    <w:abstractNumId w:val="18"/>
  </w:num>
  <w:num w:numId="33">
    <w:abstractNumId w:val="0"/>
  </w:num>
  <w:num w:numId="34">
    <w:abstractNumId w:val="41"/>
  </w:num>
  <w:num w:numId="35">
    <w:abstractNumId w:val="1"/>
  </w:num>
  <w:num w:numId="36">
    <w:abstractNumId w:val="35"/>
  </w:num>
  <w:num w:numId="37">
    <w:abstractNumId w:val="29"/>
  </w:num>
  <w:num w:numId="38">
    <w:abstractNumId w:val="46"/>
  </w:num>
  <w:num w:numId="39">
    <w:abstractNumId w:val="22"/>
  </w:num>
  <w:num w:numId="40">
    <w:abstractNumId w:val="9"/>
  </w:num>
  <w:num w:numId="41">
    <w:abstractNumId w:val="11"/>
  </w:num>
  <w:num w:numId="42">
    <w:abstractNumId w:val="19"/>
  </w:num>
  <w:num w:numId="43">
    <w:abstractNumId w:val="15"/>
  </w:num>
  <w:num w:numId="44">
    <w:abstractNumId w:val="43"/>
  </w:num>
  <w:num w:numId="45">
    <w:abstractNumId w:val="27"/>
  </w:num>
  <w:num w:numId="46">
    <w:abstractNumId w:val="34"/>
  </w:num>
  <w:num w:numId="47">
    <w:abstractNumId w:val="33"/>
  </w:num>
  <w:num w:numId="48">
    <w:abstractNumId w:val="2"/>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25E37"/>
    <w:rsid w:val="0003375D"/>
    <w:rsid w:val="00034EEE"/>
    <w:rsid w:val="00037276"/>
    <w:rsid w:val="000405D3"/>
    <w:rsid w:val="00043C69"/>
    <w:rsid w:val="00061E1F"/>
    <w:rsid w:val="0006785B"/>
    <w:rsid w:val="00086552"/>
    <w:rsid w:val="00092854"/>
    <w:rsid w:val="0009731B"/>
    <w:rsid w:val="000A0F98"/>
    <w:rsid w:val="000A5246"/>
    <w:rsid w:val="000B08B0"/>
    <w:rsid w:val="000B3F2C"/>
    <w:rsid w:val="000C308D"/>
    <w:rsid w:val="000C319D"/>
    <w:rsid w:val="000C51BD"/>
    <w:rsid w:val="000C7BB7"/>
    <w:rsid w:val="000F18E2"/>
    <w:rsid w:val="00107896"/>
    <w:rsid w:val="00130614"/>
    <w:rsid w:val="0013080B"/>
    <w:rsid w:val="0014268B"/>
    <w:rsid w:val="00151183"/>
    <w:rsid w:val="00156A1A"/>
    <w:rsid w:val="001604E5"/>
    <w:rsid w:val="00161CF5"/>
    <w:rsid w:val="00161E1E"/>
    <w:rsid w:val="00170440"/>
    <w:rsid w:val="00185252"/>
    <w:rsid w:val="00196015"/>
    <w:rsid w:val="001D3F54"/>
    <w:rsid w:val="001D7015"/>
    <w:rsid w:val="001F2208"/>
    <w:rsid w:val="001F5D11"/>
    <w:rsid w:val="002025DD"/>
    <w:rsid w:val="002039B8"/>
    <w:rsid w:val="00205C78"/>
    <w:rsid w:val="002217F0"/>
    <w:rsid w:val="00237294"/>
    <w:rsid w:val="00241EB8"/>
    <w:rsid w:val="00243C2E"/>
    <w:rsid w:val="00253D3A"/>
    <w:rsid w:val="00277DBF"/>
    <w:rsid w:val="002A1C12"/>
    <w:rsid w:val="002A62C3"/>
    <w:rsid w:val="002A641A"/>
    <w:rsid w:val="002B03F2"/>
    <w:rsid w:val="002C4FD2"/>
    <w:rsid w:val="002C7925"/>
    <w:rsid w:val="002C793C"/>
    <w:rsid w:val="002D6CAD"/>
    <w:rsid w:val="002E5928"/>
    <w:rsid w:val="002F19DA"/>
    <w:rsid w:val="00312623"/>
    <w:rsid w:val="0031285C"/>
    <w:rsid w:val="003212DD"/>
    <w:rsid w:val="00342618"/>
    <w:rsid w:val="00351A82"/>
    <w:rsid w:val="00371E74"/>
    <w:rsid w:val="0037546C"/>
    <w:rsid w:val="00386A76"/>
    <w:rsid w:val="00386EF4"/>
    <w:rsid w:val="00387D96"/>
    <w:rsid w:val="00393D48"/>
    <w:rsid w:val="003A6744"/>
    <w:rsid w:val="003B0B8A"/>
    <w:rsid w:val="003B1037"/>
    <w:rsid w:val="003C7317"/>
    <w:rsid w:val="003D5157"/>
    <w:rsid w:val="0040463B"/>
    <w:rsid w:val="00406897"/>
    <w:rsid w:val="00406A90"/>
    <w:rsid w:val="00414FBE"/>
    <w:rsid w:val="004248C7"/>
    <w:rsid w:val="00482262"/>
    <w:rsid w:val="00485D01"/>
    <w:rsid w:val="004A38DC"/>
    <w:rsid w:val="004C3BC9"/>
    <w:rsid w:val="004D5241"/>
    <w:rsid w:val="004D5B07"/>
    <w:rsid w:val="004E6794"/>
    <w:rsid w:val="004F47A8"/>
    <w:rsid w:val="005014BE"/>
    <w:rsid w:val="00507E40"/>
    <w:rsid w:val="005326F3"/>
    <w:rsid w:val="00532D64"/>
    <w:rsid w:val="0053402E"/>
    <w:rsid w:val="00551A0D"/>
    <w:rsid w:val="005577D4"/>
    <w:rsid w:val="005578D0"/>
    <w:rsid w:val="005704A2"/>
    <w:rsid w:val="0058133B"/>
    <w:rsid w:val="005818AE"/>
    <w:rsid w:val="00594A9C"/>
    <w:rsid w:val="005B6198"/>
    <w:rsid w:val="005D00C9"/>
    <w:rsid w:val="005E10B8"/>
    <w:rsid w:val="005E58E1"/>
    <w:rsid w:val="006028C5"/>
    <w:rsid w:val="0061226B"/>
    <w:rsid w:val="00676096"/>
    <w:rsid w:val="006837EB"/>
    <w:rsid w:val="00686773"/>
    <w:rsid w:val="00695274"/>
    <w:rsid w:val="006A75D8"/>
    <w:rsid w:val="006B55FD"/>
    <w:rsid w:val="006B6124"/>
    <w:rsid w:val="006B7899"/>
    <w:rsid w:val="006C0C2D"/>
    <w:rsid w:val="006C3BF1"/>
    <w:rsid w:val="006E171D"/>
    <w:rsid w:val="006E70F2"/>
    <w:rsid w:val="006E7271"/>
    <w:rsid w:val="006F28B1"/>
    <w:rsid w:val="007006C1"/>
    <w:rsid w:val="00700D8E"/>
    <w:rsid w:val="0070749A"/>
    <w:rsid w:val="00710B52"/>
    <w:rsid w:val="00720E6E"/>
    <w:rsid w:val="00724C09"/>
    <w:rsid w:val="0072640A"/>
    <w:rsid w:val="00733257"/>
    <w:rsid w:val="00742AED"/>
    <w:rsid w:val="00761577"/>
    <w:rsid w:val="007618A8"/>
    <w:rsid w:val="00763F2B"/>
    <w:rsid w:val="00774D61"/>
    <w:rsid w:val="00775F4E"/>
    <w:rsid w:val="0078084B"/>
    <w:rsid w:val="00787FDF"/>
    <w:rsid w:val="007915D0"/>
    <w:rsid w:val="007967F5"/>
    <w:rsid w:val="007A439D"/>
    <w:rsid w:val="007A54BC"/>
    <w:rsid w:val="007D27E0"/>
    <w:rsid w:val="007D2B85"/>
    <w:rsid w:val="007D5B8B"/>
    <w:rsid w:val="007D7ABE"/>
    <w:rsid w:val="00801824"/>
    <w:rsid w:val="0081423B"/>
    <w:rsid w:val="0081557B"/>
    <w:rsid w:val="008218FB"/>
    <w:rsid w:val="00826CD4"/>
    <w:rsid w:val="008567BC"/>
    <w:rsid w:val="008569DF"/>
    <w:rsid w:val="0087249E"/>
    <w:rsid w:val="00872827"/>
    <w:rsid w:val="008771BD"/>
    <w:rsid w:val="00891E3C"/>
    <w:rsid w:val="008A4F8C"/>
    <w:rsid w:val="008A72FD"/>
    <w:rsid w:val="008B0131"/>
    <w:rsid w:val="008B0313"/>
    <w:rsid w:val="008C6AC2"/>
    <w:rsid w:val="008D1467"/>
    <w:rsid w:val="008F26A1"/>
    <w:rsid w:val="0090609E"/>
    <w:rsid w:val="00910C3E"/>
    <w:rsid w:val="0091414A"/>
    <w:rsid w:val="00924865"/>
    <w:rsid w:val="00933AF3"/>
    <w:rsid w:val="00934CE7"/>
    <w:rsid w:val="0093668E"/>
    <w:rsid w:val="00940197"/>
    <w:rsid w:val="00951EB1"/>
    <w:rsid w:val="0096401D"/>
    <w:rsid w:val="0097108A"/>
    <w:rsid w:val="0097176C"/>
    <w:rsid w:val="00972F0C"/>
    <w:rsid w:val="0097369E"/>
    <w:rsid w:val="00975F13"/>
    <w:rsid w:val="0097607B"/>
    <w:rsid w:val="00980873"/>
    <w:rsid w:val="00982F08"/>
    <w:rsid w:val="00986962"/>
    <w:rsid w:val="00997857"/>
    <w:rsid w:val="009A1254"/>
    <w:rsid w:val="009A4018"/>
    <w:rsid w:val="009A492E"/>
    <w:rsid w:val="009B18D8"/>
    <w:rsid w:val="009C1A7B"/>
    <w:rsid w:val="009C2948"/>
    <w:rsid w:val="009C6430"/>
    <w:rsid w:val="009E4946"/>
    <w:rsid w:val="009F0465"/>
    <w:rsid w:val="00A01C50"/>
    <w:rsid w:val="00A060AD"/>
    <w:rsid w:val="00A071A4"/>
    <w:rsid w:val="00A1603A"/>
    <w:rsid w:val="00A25D6D"/>
    <w:rsid w:val="00A30BB3"/>
    <w:rsid w:val="00A34111"/>
    <w:rsid w:val="00A40FC6"/>
    <w:rsid w:val="00A449B9"/>
    <w:rsid w:val="00A72463"/>
    <w:rsid w:val="00A77171"/>
    <w:rsid w:val="00A84644"/>
    <w:rsid w:val="00A91107"/>
    <w:rsid w:val="00A912EA"/>
    <w:rsid w:val="00A921D0"/>
    <w:rsid w:val="00AA10E0"/>
    <w:rsid w:val="00AD14CE"/>
    <w:rsid w:val="00AD7160"/>
    <w:rsid w:val="00AE22E0"/>
    <w:rsid w:val="00AE4440"/>
    <w:rsid w:val="00B202BC"/>
    <w:rsid w:val="00B34BAE"/>
    <w:rsid w:val="00B46E6C"/>
    <w:rsid w:val="00B57373"/>
    <w:rsid w:val="00B61774"/>
    <w:rsid w:val="00B668AF"/>
    <w:rsid w:val="00B75E07"/>
    <w:rsid w:val="00B9722D"/>
    <w:rsid w:val="00BA263E"/>
    <w:rsid w:val="00BA6905"/>
    <w:rsid w:val="00BB0A59"/>
    <w:rsid w:val="00BB5BFF"/>
    <w:rsid w:val="00BC0A61"/>
    <w:rsid w:val="00BE1D60"/>
    <w:rsid w:val="00BE358A"/>
    <w:rsid w:val="00BF009A"/>
    <w:rsid w:val="00C06A24"/>
    <w:rsid w:val="00C108F4"/>
    <w:rsid w:val="00C154C9"/>
    <w:rsid w:val="00C20A8A"/>
    <w:rsid w:val="00C20D38"/>
    <w:rsid w:val="00C30E75"/>
    <w:rsid w:val="00C502B7"/>
    <w:rsid w:val="00C6354C"/>
    <w:rsid w:val="00C7584A"/>
    <w:rsid w:val="00C8440C"/>
    <w:rsid w:val="00C907D9"/>
    <w:rsid w:val="00C96BF9"/>
    <w:rsid w:val="00CA31D5"/>
    <w:rsid w:val="00CA7F00"/>
    <w:rsid w:val="00CB01B3"/>
    <w:rsid w:val="00CB569D"/>
    <w:rsid w:val="00CC665B"/>
    <w:rsid w:val="00CE224D"/>
    <w:rsid w:val="00CF6122"/>
    <w:rsid w:val="00D02CFA"/>
    <w:rsid w:val="00D0600F"/>
    <w:rsid w:val="00D07D68"/>
    <w:rsid w:val="00D1415B"/>
    <w:rsid w:val="00D1704F"/>
    <w:rsid w:val="00D23C67"/>
    <w:rsid w:val="00D30928"/>
    <w:rsid w:val="00D67726"/>
    <w:rsid w:val="00D847F4"/>
    <w:rsid w:val="00D92454"/>
    <w:rsid w:val="00D928F4"/>
    <w:rsid w:val="00D94936"/>
    <w:rsid w:val="00D957D9"/>
    <w:rsid w:val="00D9589F"/>
    <w:rsid w:val="00D96B3C"/>
    <w:rsid w:val="00DA37EB"/>
    <w:rsid w:val="00DA3BBF"/>
    <w:rsid w:val="00DB39D0"/>
    <w:rsid w:val="00DB6BBD"/>
    <w:rsid w:val="00DC0898"/>
    <w:rsid w:val="00DC4FE4"/>
    <w:rsid w:val="00DD05DE"/>
    <w:rsid w:val="00DD2AD2"/>
    <w:rsid w:val="00DD419B"/>
    <w:rsid w:val="00DE047C"/>
    <w:rsid w:val="00DE1969"/>
    <w:rsid w:val="00E037F5"/>
    <w:rsid w:val="00E1040E"/>
    <w:rsid w:val="00E305E1"/>
    <w:rsid w:val="00E362BC"/>
    <w:rsid w:val="00E37B69"/>
    <w:rsid w:val="00E608A8"/>
    <w:rsid w:val="00E611F8"/>
    <w:rsid w:val="00E75DE2"/>
    <w:rsid w:val="00E76253"/>
    <w:rsid w:val="00E77436"/>
    <w:rsid w:val="00E86251"/>
    <w:rsid w:val="00EB08E5"/>
    <w:rsid w:val="00EC232A"/>
    <w:rsid w:val="00EC2D2A"/>
    <w:rsid w:val="00ED6E53"/>
    <w:rsid w:val="00F00CC9"/>
    <w:rsid w:val="00F1571C"/>
    <w:rsid w:val="00F1748D"/>
    <w:rsid w:val="00F36FB8"/>
    <w:rsid w:val="00F422A2"/>
    <w:rsid w:val="00F53046"/>
    <w:rsid w:val="00F679CF"/>
    <w:rsid w:val="00F743F7"/>
    <w:rsid w:val="00F76934"/>
    <w:rsid w:val="00F907E0"/>
    <w:rsid w:val="00F93BC0"/>
    <w:rsid w:val="00FA13FD"/>
    <w:rsid w:val="00FA3B1A"/>
    <w:rsid w:val="00FA47F1"/>
    <w:rsid w:val="00FB27C6"/>
    <w:rsid w:val="00FB7CCC"/>
    <w:rsid w:val="00FE0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48"/>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26" Type="http://schemas.openxmlformats.org/officeDocument/2006/relationships/image" Target="media/image12.JP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yperlink" Target="https://www.uidaho.edu/brand-resource-center/visual-style-guide/color-identity" TargetMode="External"/><Relationship Id="rId50" Type="http://schemas.openxmlformats.org/officeDocument/2006/relationships/theme" Target="theme/theme1.xml"/><Relationship Id="rId7" Type="http://schemas.openxmlformats.org/officeDocument/2006/relationships/hyperlink" Target="https://github.com/cmaglie/FlashStorag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www.adafruit.com/product/390" TargetMode="External"/><Relationship Id="rId11" Type="http://schemas.openxmlformats.org/officeDocument/2006/relationships/hyperlink" Target="https://www.adafruit.com/product/2788" TargetMode="External"/><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learn.adafruit.com/adafruit-rfm69hcw-and-rfm96-rfm95-rfm98-lora-packet-padio-breakouts/rfm9x-test"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https://www.adafruit.com/product/3809" TargetMode="External"/><Relationship Id="rId19" Type="http://schemas.openxmlformats.org/officeDocument/2006/relationships/image" Target="media/image6.png"/><Relationship Id="rId31" Type="http://schemas.openxmlformats.org/officeDocument/2006/relationships/hyperlink" Target="https://www.adafruit.com/product/3809" TargetMode="External"/><Relationship Id="rId44" Type="http://schemas.openxmlformats.org/officeDocument/2006/relationships/hyperlink" Target="https://learn.adafruit.com/products/390/guides" TargetMode="Externa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hyperlink" Target="https://www.adafruit.com/product/3178" TargetMode="External"/><Relationship Id="rId30" Type="http://schemas.openxmlformats.org/officeDocument/2006/relationships/image" Target="media/image14.png"/><Relationship Id="rId35" Type="http://schemas.openxmlformats.org/officeDocument/2006/relationships/hyperlink" Target="https://www.adafruit.com/product/3013" TargetMode="External"/><Relationship Id="rId43" Type="http://schemas.openxmlformats.org/officeDocument/2006/relationships/hyperlink" Target="https://cdn-learn.adafruit.com/assets/assets/000/046/204/original/Feather_M0_LoRa_v1.2.pdf?1504806734"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webpages.uidaho.edu/mindworks/capstone_design.htm" TargetMode="External"/><Relationship Id="rId33" Type="http://schemas.openxmlformats.org/officeDocument/2006/relationships/hyperlink" Target="https://www.adafruit.com/product/2788" TargetMode="External"/><Relationship Id="rId38" Type="http://schemas.openxmlformats.org/officeDocument/2006/relationships/image" Target="media/image19.png"/><Relationship Id="rId46" Type="http://schemas.openxmlformats.org/officeDocument/2006/relationships/hyperlink" Target="https://nootropicdesign.com/projectlab/2018/10/20/lora-mesh-networking/" TargetMode="External"/><Relationship Id="rId20" Type="http://schemas.openxmlformats.org/officeDocument/2006/relationships/image" Target="media/image7.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1162</TotalTime>
  <Pages>111</Pages>
  <Words>15662</Words>
  <Characters>89279</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Tiong, Nikolai (tion4994@vandals.uidaho.edu)</cp:lastModifiedBy>
  <cp:revision>46</cp:revision>
  <cp:lastPrinted>2020-02-06T04:14:00Z</cp:lastPrinted>
  <dcterms:created xsi:type="dcterms:W3CDTF">2020-02-06T04:14:00Z</dcterms:created>
  <dcterms:modified xsi:type="dcterms:W3CDTF">2020-04-09T01:00:00Z</dcterms:modified>
</cp:coreProperties>
</file>